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30D03" w:rsidRDefault="00B15378">
      <w:pPr>
        <w:spacing w:after="0" w:line="259" w:lineRule="auto"/>
        <w:ind w:left="0" w:right="0" w:firstLine="0"/>
        <w:jc w:val="center"/>
      </w:pPr>
      <w:r>
        <w:rPr>
          <w:color w:val="006699"/>
          <w:sz w:val="42"/>
        </w:rPr>
        <w:t xml:space="preserve">AMINA EMMANUELA </w:t>
      </w:r>
      <w:r>
        <w:rPr>
          <w:color w:val="006699"/>
          <w:sz w:val="42"/>
        </w:rPr>
        <w:t>TSEKIRI</w:t>
      </w:r>
    </w:p>
    <w:p w:rsidR="00230D03" w:rsidRDefault="00B15378">
      <w:pPr>
        <w:spacing w:after="107" w:line="259" w:lineRule="auto"/>
        <w:ind w:left="0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536873" cy="12719"/>
                <wp:effectExtent l="0" t="0" r="0" b="0"/>
                <wp:docPr id="1486" name="Group 14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6873" cy="12719"/>
                          <a:chOff x="0" y="0"/>
                          <a:chExt cx="6536873" cy="12719"/>
                        </a:xfrm>
                      </wpg:grpSpPr>
                      <wps:wsp>
                        <wps:cNvPr id="1936" name="Shape 1936"/>
                        <wps:cNvSpPr/>
                        <wps:spPr>
                          <a:xfrm>
                            <a:off x="0" y="0"/>
                            <a:ext cx="6536873" cy="12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6873" h="12719">
                                <a:moveTo>
                                  <a:pt x="0" y="0"/>
                                </a:moveTo>
                                <a:lnTo>
                                  <a:pt x="6536873" y="0"/>
                                </a:lnTo>
                                <a:lnTo>
                                  <a:pt x="6536873" y="12719"/>
                                </a:lnTo>
                                <a:lnTo>
                                  <a:pt x="0" y="1271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86" style="width:514.714pt;height:1.00147pt;mso-position-horizontal-relative:char;mso-position-vertical-relative:line" coordsize="65368,127">
                <v:shape id="Shape 1937" style="position:absolute;width:65368;height:127;left:0;top:0;" coordsize="6536873,12719" path="m0,0l6536873,0l6536873,12719l0,12719l0,0">
                  <v:stroke weight="0pt" endcap="flat" joinstyle="miter" miterlimit="10" on="false" color="#000000" opacity="0"/>
                  <v:fill on="true" color="#006699"/>
                </v:shape>
              </v:group>
            </w:pict>
          </mc:Fallback>
        </mc:AlternateContent>
      </w:r>
    </w:p>
    <w:p w:rsidR="00230D03" w:rsidRDefault="00B15378">
      <w:pPr>
        <w:spacing w:after="312" w:line="259" w:lineRule="auto"/>
        <w:ind w:left="0" w:right="0" w:firstLine="0"/>
        <w:jc w:val="center"/>
      </w:pPr>
      <w:r>
        <w:rPr>
          <w:sz w:val="18"/>
        </w:rPr>
        <w:t>Nottingham , Nottinghamshire NG7 5EH | 07979191195 | aminatsekiri@gmail.com</w:t>
      </w:r>
    </w:p>
    <w:p w:rsidR="00230D03" w:rsidRDefault="00B15378">
      <w:pPr>
        <w:pStyle w:val="Heading1"/>
        <w:spacing w:after="0"/>
        <w:jc w:val="center"/>
      </w:pPr>
      <w:r>
        <w:t>Summary</w:t>
      </w:r>
    </w:p>
    <w:p w:rsidR="00230D03" w:rsidRDefault="00B15378">
      <w:pPr>
        <w:spacing w:after="89" w:line="259" w:lineRule="auto"/>
        <w:ind w:left="0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536873" cy="12719"/>
                <wp:effectExtent l="0" t="0" r="0" b="0"/>
                <wp:docPr id="1487" name="Group 14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6873" cy="12719"/>
                          <a:chOff x="0" y="0"/>
                          <a:chExt cx="6536873" cy="12719"/>
                        </a:xfrm>
                      </wpg:grpSpPr>
                      <wps:wsp>
                        <wps:cNvPr id="1938" name="Shape 1938"/>
                        <wps:cNvSpPr/>
                        <wps:spPr>
                          <a:xfrm>
                            <a:off x="0" y="0"/>
                            <a:ext cx="6536873" cy="12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6873" h="12719">
                                <a:moveTo>
                                  <a:pt x="0" y="0"/>
                                </a:moveTo>
                                <a:lnTo>
                                  <a:pt x="6536873" y="0"/>
                                </a:lnTo>
                                <a:lnTo>
                                  <a:pt x="6536873" y="12719"/>
                                </a:lnTo>
                                <a:lnTo>
                                  <a:pt x="0" y="1271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87" style="width:514.714pt;height:1.00148pt;mso-position-horizontal-relative:char;mso-position-vertical-relative:line" coordsize="65368,127">
                <v:shape id="Shape 1939" style="position:absolute;width:65368;height:127;left:0;top:0;" coordsize="6536873,12719" path="m0,0l6536873,0l6536873,12719l0,12719l0,0">
                  <v:stroke weight="0pt" endcap="flat" joinstyle="miter" miterlimit="10" on="false" color="#000000" opacity="0"/>
                  <v:fill on="true" color="#006699"/>
                </v:shape>
              </v:group>
            </w:pict>
          </mc:Fallback>
        </mc:AlternateContent>
      </w:r>
    </w:p>
    <w:p w:rsidR="00230D03" w:rsidRDefault="00B15378">
      <w:pPr>
        <w:spacing w:after="252"/>
        <w:ind w:left="-5" w:right="45"/>
      </w:pPr>
      <w:r>
        <w:t>An empathetic, conscientious, and enthusiastic care worker with vast experience in providing a professional care service to children, the elderly, sick and vulnerable patients. Having an excellent understanding of promoting privacy and dignity whilst enhancing independence and rehabilitation. A proven ability to deal with physically and emotionally demanding care patients and to successfully help them to retain, regain and develop skills needed for independent living. Now looking for a new and challenging c</w:t>
      </w:r>
      <w:r>
        <w:t>are worker position with a caring and reputable company.</w:t>
      </w:r>
    </w:p>
    <w:p w:rsidR="00230D03" w:rsidRDefault="00B15378">
      <w:pPr>
        <w:pStyle w:val="Heading1"/>
        <w:spacing w:after="0"/>
        <w:jc w:val="center"/>
      </w:pPr>
      <w:r>
        <w:t>Experience</w:t>
      </w:r>
    </w:p>
    <w:p w:rsidR="00230D03" w:rsidRDefault="00B15378">
      <w:pPr>
        <w:spacing w:after="89" w:line="259" w:lineRule="auto"/>
        <w:ind w:left="0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536873" cy="12719"/>
                <wp:effectExtent l="0" t="0" r="0" b="0"/>
                <wp:docPr id="1488" name="Group 14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6873" cy="12719"/>
                          <a:chOff x="0" y="0"/>
                          <a:chExt cx="6536873" cy="12719"/>
                        </a:xfrm>
                      </wpg:grpSpPr>
                      <wps:wsp>
                        <wps:cNvPr id="1940" name="Shape 1940"/>
                        <wps:cNvSpPr/>
                        <wps:spPr>
                          <a:xfrm>
                            <a:off x="0" y="0"/>
                            <a:ext cx="6536873" cy="12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6873" h="12719">
                                <a:moveTo>
                                  <a:pt x="0" y="0"/>
                                </a:moveTo>
                                <a:lnTo>
                                  <a:pt x="6536873" y="0"/>
                                </a:lnTo>
                                <a:lnTo>
                                  <a:pt x="6536873" y="12719"/>
                                </a:lnTo>
                                <a:lnTo>
                                  <a:pt x="0" y="1271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88" style="width:514.714pt;height:1.00146pt;mso-position-horizontal-relative:char;mso-position-vertical-relative:line" coordsize="65368,127">
                <v:shape id="Shape 1941" style="position:absolute;width:65368;height:127;left:0;top:0;" coordsize="6536873,12719" path="m0,0l6536873,0l6536873,12719l0,12719l0,0">
                  <v:stroke weight="0pt" endcap="flat" joinstyle="miter" miterlimit="10" on="false" color="#000000" opacity="0"/>
                  <v:fill on="true" color="#006699"/>
                </v:shape>
              </v:group>
            </w:pict>
          </mc:Fallback>
        </mc:AlternateContent>
      </w:r>
    </w:p>
    <w:p w:rsidR="00230D03" w:rsidRDefault="00B15378">
      <w:pPr>
        <w:tabs>
          <w:tab w:val="right" w:pos="10294"/>
        </w:tabs>
        <w:spacing w:after="15" w:line="259" w:lineRule="auto"/>
        <w:ind w:left="-15" w:right="0" w:firstLine="0"/>
      </w:pPr>
      <w:r>
        <w:rPr>
          <w:b/>
        </w:rPr>
        <w:t>Support Worker</w:t>
      </w:r>
      <w:r>
        <w:rPr>
          <w:b/>
        </w:rPr>
        <w:tab/>
        <w:t>10/2023 to 0</w:t>
      </w:r>
      <w:r w:rsidR="003106B1">
        <w:rPr>
          <w:b/>
        </w:rPr>
        <w:t>4/2024</w:t>
      </w:r>
    </w:p>
    <w:p w:rsidR="00230D03" w:rsidRDefault="00B15378">
      <w:pPr>
        <w:tabs>
          <w:tab w:val="right" w:pos="10294"/>
        </w:tabs>
        <w:spacing w:after="15" w:line="259" w:lineRule="auto"/>
        <w:ind w:left="-15" w:right="0" w:firstLine="0"/>
      </w:pPr>
      <w:r>
        <w:rPr>
          <w:b/>
        </w:rPr>
        <w:t>Ikemcare limited</w:t>
      </w:r>
      <w:r>
        <w:rPr>
          <w:b/>
        </w:rPr>
        <w:tab/>
        <w:t>Dangeham , Essex</w:t>
      </w:r>
    </w:p>
    <w:p w:rsidR="00230D03" w:rsidRDefault="00B15378">
      <w:pPr>
        <w:ind w:left="410" w:right="45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253877</wp:posOffset>
                </wp:positionH>
                <wp:positionV relativeFrom="paragraph">
                  <wp:posOffset>48251</wp:posOffset>
                </wp:positionV>
                <wp:extent cx="50742" cy="1865871"/>
                <wp:effectExtent l="0" t="0" r="0" b="0"/>
                <wp:wrapSquare wrapText="bothSides"/>
                <wp:docPr id="1491" name="Group 14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42" cy="1865871"/>
                          <a:chOff x="0" y="0"/>
                          <a:chExt cx="50742" cy="1865871"/>
                        </a:xfrm>
                      </wpg:grpSpPr>
                      <wps:wsp>
                        <wps:cNvPr id="52" name="Shape 52"/>
                        <wps:cNvSpPr/>
                        <wps:spPr>
                          <a:xfrm>
                            <a:off x="0" y="0"/>
                            <a:ext cx="50742" cy="507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2" h="50742">
                                <a:moveTo>
                                  <a:pt x="25371" y="0"/>
                                </a:moveTo>
                                <a:cubicBezTo>
                                  <a:pt x="39355" y="0"/>
                                  <a:pt x="50742" y="11387"/>
                                  <a:pt x="50742" y="25371"/>
                                </a:cubicBezTo>
                                <a:cubicBezTo>
                                  <a:pt x="50742" y="39355"/>
                                  <a:pt x="39355" y="50742"/>
                                  <a:pt x="25371" y="50742"/>
                                </a:cubicBezTo>
                                <a:cubicBezTo>
                                  <a:pt x="11387" y="50742"/>
                                  <a:pt x="0" y="39355"/>
                                  <a:pt x="0" y="25371"/>
                                </a:cubicBezTo>
                                <a:cubicBezTo>
                                  <a:pt x="0" y="11387"/>
                                  <a:pt x="11387" y="0"/>
                                  <a:pt x="253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0" y="330023"/>
                            <a:ext cx="50742" cy="507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2" h="50742">
                                <a:moveTo>
                                  <a:pt x="25371" y="0"/>
                                </a:moveTo>
                                <a:cubicBezTo>
                                  <a:pt x="39355" y="0"/>
                                  <a:pt x="50742" y="11320"/>
                                  <a:pt x="50742" y="25371"/>
                                </a:cubicBezTo>
                                <a:cubicBezTo>
                                  <a:pt x="50742" y="39355"/>
                                  <a:pt x="39355" y="50742"/>
                                  <a:pt x="25371" y="50742"/>
                                </a:cubicBezTo>
                                <a:cubicBezTo>
                                  <a:pt x="11387" y="50742"/>
                                  <a:pt x="0" y="39355"/>
                                  <a:pt x="0" y="25371"/>
                                </a:cubicBezTo>
                                <a:cubicBezTo>
                                  <a:pt x="0" y="11320"/>
                                  <a:pt x="11387" y="0"/>
                                  <a:pt x="253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0" y="495035"/>
                            <a:ext cx="50742" cy="507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2" h="50742">
                                <a:moveTo>
                                  <a:pt x="25371" y="0"/>
                                </a:moveTo>
                                <a:cubicBezTo>
                                  <a:pt x="39355" y="0"/>
                                  <a:pt x="50742" y="11320"/>
                                  <a:pt x="50742" y="25371"/>
                                </a:cubicBezTo>
                                <a:cubicBezTo>
                                  <a:pt x="50742" y="39355"/>
                                  <a:pt x="39355" y="50742"/>
                                  <a:pt x="25371" y="50742"/>
                                </a:cubicBezTo>
                                <a:cubicBezTo>
                                  <a:pt x="11387" y="50742"/>
                                  <a:pt x="0" y="39355"/>
                                  <a:pt x="0" y="25371"/>
                                </a:cubicBezTo>
                                <a:cubicBezTo>
                                  <a:pt x="0" y="11320"/>
                                  <a:pt x="11387" y="0"/>
                                  <a:pt x="253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0" y="660047"/>
                            <a:ext cx="50742" cy="507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2" h="50742">
                                <a:moveTo>
                                  <a:pt x="25371" y="0"/>
                                </a:moveTo>
                                <a:cubicBezTo>
                                  <a:pt x="39355" y="0"/>
                                  <a:pt x="50742" y="11320"/>
                                  <a:pt x="50742" y="25371"/>
                                </a:cubicBezTo>
                                <a:cubicBezTo>
                                  <a:pt x="50742" y="39355"/>
                                  <a:pt x="39355" y="50742"/>
                                  <a:pt x="25371" y="50742"/>
                                </a:cubicBezTo>
                                <a:cubicBezTo>
                                  <a:pt x="11387" y="50742"/>
                                  <a:pt x="0" y="39355"/>
                                  <a:pt x="0" y="25371"/>
                                </a:cubicBezTo>
                                <a:cubicBezTo>
                                  <a:pt x="0" y="11320"/>
                                  <a:pt x="11387" y="0"/>
                                  <a:pt x="253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0" y="825059"/>
                            <a:ext cx="50742" cy="507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2" h="50742">
                                <a:moveTo>
                                  <a:pt x="25371" y="0"/>
                                </a:moveTo>
                                <a:cubicBezTo>
                                  <a:pt x="39355" y="0"/>
                                  <a:pt x="50742" y="11320"/>
                                  <a:pt x="50742" y="25371"/>
                                </a:cubicBezTo>
                                <a:cubicBezTo>
                                  <a:pt x="50742" y="39355"/>
                                  <a:pt x="39355" y="50742"/>
                                  <a:pt x="25371" y="50742"/>
                                </a:cubicBezTo>
                                <a:cubicBezTo>
                                  <a:pt x="11387" y="50742"/>
                                  <a:pt x="0" y="39355"/>
                                  <a:pt x="0" y="25371"/>
                                </a:cubicBezTo>
                                <a:cubicBezTo>
                                  <a:pt x="0" y="11320"/>
                                  <a:pt x="11387" y="0"/>
                                  <a:pt x="253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0" y="990070"/>
                            <a:ext cx="50742" cy="507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2" h="50742">
                                <a:moveTo>
                                  <a:pt x="25371" y="0"/>
                                </a:moveTo>
                                <a:cubicBezTo>
                                  <a:pt x="39355" y="0"/>
                                  <a:pt x="50742" y="11321"/>
                                  <a:pt x="50742" y="25371"/>
                                </a:cubicBezTo>
                                <a:cubicBezTo>
                                  <a:pt x="50742" y="39355"/>
                                  <a:pt x="39355" y="50742"/>
                                  <a:pt x="25371" y="50742"/>
                                </a:cubicBezTo>
                                <a:cubicBezTo>
                                  <a:pt x="11387" y="50742"/>
                                  <a:pt x="0" y="39355"/>
                                  <a:pt x="0" y="25371"/>
                                </a:cubicBezTo>
                                <a:cubicBezTo>
                                  <a:pt x="0" y="11321"/>
                                  <a:pt x="11387" y="0"/>
                                  <a:pt x="253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0" y="1155015"/>
                            <a:ext cx="50742" cy="50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2" h="50809">
                                <a:moveTo>
                                  <a:pt x="25371" y="0"/>
                                </a:moveTo>
                                <a:cubicBezTo>
                                  <a:pt x="39355" y="0"/>
                                  <a:pt x="50742" y="11387"/>
                                  <a:pt x="50742" y="25438"/>
                                </a:cubicBezTo>
                                <a:cubicBezTo>
                                  <a:pt x="50742" y="39422"/>
                                  <a:pt x="39355" y="50809"/>
                                  <a:pt x="25371" y="50809"/>
                                </a:cubicBezTo>
                                <a:cubicBezTo>
                                  <a:pt x="11387" y="50809"/>
                                  <a:pt x="0" y="39422"/>
                                  <a:pt x="0" y="25438"/>
                                </a:cubicBezTo>
                                <a:cubicBezTo>
                                  <a:pt x="0" y="11387"/>
                                  <a:pt x="11387" y="0"/>
                                  <a:pt x="253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0" y="1320027"/>
                            <a:ext cx="50742" cy="50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2" h="50809">
                                <a:moveTo>
                                  <a:pt x="25371" y="0"/>
                                </a:moveTo>
                                <a:cubicBezTo>
                                  <a:pt x="39355" y="0"/>
                                  <a:pt x="50742" y="11387"/>
                                  <a:pt x="50742" y="25438"/>
                                </a:cubicBezTo>
                                <a:cubicBezTo>
                                  <a:pt x="50742" y="39421"/>
                                  <a:pt x="39355" y="50809"/>
                                  <a:pt x="25371" y="50809"/>
                                </a:cubicBezTo>
                                <a:cubicBezTo>
                                  <a:pt x="11387" y="50809"/>
                                  <a:pt x="0" y="39421"/>
                                  <a:pt x="0" y="25438"/>
                                </a:cubicBezTo>
                                <a:cubicBezTo>
                                  <a:pt x="0" y="11387"/>
                                  <a:pt x="11387" y="0"/>
                                  <a:pt x="253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0" y="1485039"/>
                            <a:ext cx="50742" cy="50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2" h="50809">
                                <a:moveTo>
                                  <a:pt x="25371" y="0"/>
                                </a:moveTo>
                                <a:cubicBezTo>
                                  <a:pt x="39355" y="0"/>
                                  <a:pt x="50742" y="11387"/>
                                  <a:pt x="50742" y="25437"/>
                                </a:cubicBezTo>
                                <a:cubicBezTo>
                                  <a:pt x="50742" y="39422"/>
                                  <a:pt x="39355" y="50809"/>
                                  <a:pt x="25371" y="50809"/>
                                </a:cubicBezTo>
                                <a:cubicBezTo>
                                  <a:pt x="11387" y="50809"/>
                                  <a:pt x="0" y="39422"/>
                                  <a:pt x="0" y="25437"/>
                                </a:cubicBezTo>
                                <a:cubicBezTo>
                                  <a:pt x="0" y="11387"/>
                                  <a:pt x="11387" y="0"/>
                                  <a:pt x="253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0" y="1650051"/>
                            <a:ext cx="50742" cy="50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2" h="50809">
                                <a:moveTo>
                                  <a:pt x="25371" y="0"/>
                                </a:moveTo>
                                <a:cubicBezTo>
                                  <a:pt x="39355" y="0"/>
                                  <a:pt x="50742" y="11387"/>
                                  <a:pt x="50742" y="25438"/>
                                </a:cubicBezTo>
                                <a:cubicBezTo>
                                  <a:pt x="50742" y="39422"/>
                                  <a:pt x="39355" y="50809"/>
                                  <a:pt x="25371" y="50809"/>
                                </a:cubicBezTo>
                                <a:cubicBezTo>
                                  <a:pt x="11387" y="50809"/>
                                  <a:pt x="0" y="39422"/>
                                  <a:pt x="0" y="25438"/>
                                </a:cubicBezTo>
                                <a:cubicBezTo>
                                  <a:pt x="0" y="11387"/>
                                  <a:pt x="11387" y="0"/>
                                  <a:pt x="253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0" y="1815062"/>
                            <a:ext cx="50742" cy="50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2" h="50809">
                                <a:moveTo>
                                  <a:pt x="25371" y="0"/>
                                </a:moveTo>
                                <a:cubicBezTo>
                                  <a:pt x="39355" y="0"/>
                                  <a:pt x="50742" y="11387"/>
                                  <a:pt x="50742" y="25438"/>
                                </a:cubicBezTo>
                                <a:cubicBezTo>
                                  <a:pt x="50742" y="39422"/>
                                  <a:pt x="39355" y="50809"/>
                                  <a:pt x="25371" y="50809"/>
                                </a:cubicBezTo>
                                <a:cubicBezTo>
                                  <a:pt x="11387" y="50809"/>
                                  <a:pt x="0" y="39422"/>
                                  <a:pt x="0" y="25438"/>
                                </a:cubicBezTo>
                                <a:cubicBezTo>
                                  <a:pt x="0" y="11387"/>
                                  <a:pt x="11387" y="0"/>
                                  <a:pt x="253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491" style="width:3.99544pt;height:146.919pt;position:absolute;mso-position-horizontal-relative:text;mso-position-horizontal:absolute;margin-left:19.9903pt;mso-position-vertical-relative:text;margin-top:3.79932pt;" coordsize="507,18658">
                <v:shape id="Shape 52" style="position:absolute;width:507;height:507;left:0;top:0;" coordsize="50742,50742" path="m25371,0c39355,0,50742,11387,50742,25371c50742,39355,39355,50742,25371,50742c11387,50742,0,39355,0,25371c0,11387,11387,0,25371,0x">
                  <v:stroke weight="0pt" endcap="flat" joinstyle="miter" miterlimit="10" on="false" color="#000000" opacity="0"/>
                  <v:fill on="true" color="#000000"/>
                </v:shape>
                <v:shape id="Shape 54" style="position:absolute;width:507;height:507;left:0;top:3300;" coordsize="50742,50742" path="m25371,0c39355,0,50742,11320,50742,25371c50742,39355,39355,50742,25371,50742c11387,50742,0,39355,0,25371c0,11320,11387,0,25371,0x">
                  <v:stroke weight="0pt" endcap="flat" joinstyle="miter" miterlimit="10" on="false" color="#000000" opacity="0"/>
                  <v:fill on="true" color="#000000"/>
                </v:shape>
                <v:shape id="Shape 56" style="position:absolute;width:507;height:507;left:0;top:4950;" coordsize="50742,50742" path="m25371,0c39355,0,50742,11320,50742,25371c50742,39355,39355,50742,25371,50742c11387,50742,0,39355,0,25371c0,11320,11387,0,25371,0x">
                  <v:stroke weight="0pt" endcap="flat" joinstyle="miter" miterlimit="10" on="false" color="#000000" opacity="0"/>
                  <v:fill on="true" color="#000000"/>
                </v:shape>
                <v:shape id="Shape 58" style="position:absolute;width:507;height:507;left:0;top:6600;" coordsize="50742,50742" path="m25371,0c39355,0,50742,11320,50742,25371c50742,39355,39355,50742,25371,50742c11387,50742,0,39355,0,25371c0,11320,11387,0,25371,0x">
                  <v:stroke weight="0pt" endcap="flat" joinstyle="miter" miterlimit="10" on="false" color="#000000" opacity="0"/>
                  <v:fill on="true" color="#000000"/>
                </v:shape>
                <v:shape id="Shape 60" style="position:absolute;width:507;height:507;left:0;top:8250;" coordsize="50742,50742" path="m25371,0c39355,0,50742,11320,50742,25371c50742,39355,39355,50742,25371,50742c11387,50742,0,39355,0,25371c0,11320,11387,0,25371,0x">
                  <v:stroke weight="0pt" endcap="flat" joinstyle="miter" miterlimit="10" on="false" color="#000000" opacity="0"/>
                  <v:fill on="true" color="#000000"/>
                </v:shape>
                <v:shape id="Shape 62" style="position:absolute;width:507;height:507;left:0;top:9900;" coordsize="50742,50742" path="m25371,0c39355,0,50742,11321,50742,25371c50742,39355,39355,50742,25371,50742c11387,50742,0,39355,0,25371c0,11321,11387,0,25371,0x">
                  <v:stroke weight="0pt" endcap="flat" joinstyle="miter" miterlimit="10" on="false" color="#000000" opacity="0"/>
                  <v:fill on="true" color="#000000"/>
                </v:shape>
                <v:shape id="Shape 64" style="position:absolute;width:507;height:508;left:0;top:11550;" coordsize="50742,50809" path="m25371,0c39355,0,50742,11387,50742,25438c50742,39422,39355,50809,25371,50809c11387,50809,0,39422,0,25438c0,11387,11387,0,25371,0x">
                  <v:stroke weight="0pt" endcap="flat" joinstyle="miter" miterlimit="10" on="false" color="#000000" opacity="0"/>
                  <v:fill on="true" color="#000000"/>
                </v:shape>
                <v:shape id="Shape 66" style="position:absolute;width:507;height:508;left:0;top:13200;" coordsize="50742,50809" path="m25371,0c39355,0,50742,11387,50742,25438c50742,39421,39355,50809,25371,50809c11387,50809,0,39421,0,25438c0,11387,11387,0,25371,0x">
                  <v:stroke weight="0pt" endcap="flat" joinstyle="miter" miterlimit="10" on="false" color="#000000" opacity="0"/>
                  <v:fill on="true" color="#000000"/>
                </v:shape>
                <v:shape id="Shape 68" style="position:absolute;width:507;height:508;left:0;top:14850;" coordsize="50742,50809" path="m25371,0c39355,0,50742,11387,50742,25437c50742,39422,39355,50809,25371,50809c11387,50809,0,39422,0,25437c0,11387,11387,0,25371,0x">
                  <v:stroke weight="0pt" endcap="flat" joinstyle="miter" miterlimit="10" on="false" color="#000000" opacity="0"/>
                  <v:fill on="true" color="#000000"/>
                </v:shape>
                <v:shape id="Shape 70" style="position:absolute;width:507;height:508;left:0;top:16500;" coordsize="50742,50809" path="m25371,0c39355,0,50742,11387,50742,25438c50742,39422,39355,50809,25371,50809c11387,50809,0,39422,0,25438c0,11387,11387,0,25371,0x">
                  <v:stroke weight="0pt" endcap="flat" joinstyle="miter" miterlimit="10" on="false" color="#000000" opacity="0"/>
                  <v:fill on="true" color="#000000"/>
                </v:shape>
                <v:shape id="Shape 73" style="position:absolute;width:507;height:508;left:0;top:18150;" coordsize="50742,50809" path="m25371,0c39355,0,50742,11387,50742,25438c50742,39422,39355,50809,25371,50809c11387,50809,0,39422,0,25438c0,11387,11387,0,25371,0x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>Provision of personal care and other support services to service users by interpreting and delivering care plan</w:t>
      </w:r>
    </w:p>
    <w:p w:rsidR="00230D03" w:rsidRDefault="00B15378">
      <w:pPr>
        <w:ind w:left="410" w:right="45"/>
      </w:pPr>
      <w:r>
        <w:t>Monitoring the clients physical, health and mental condition as required</w:t>
      </w:r>
    </w:p>
    <w:p w:rsidR="00230D03" w:rsidRDefault="00B15378">
      <w:pPr>
        <w:ind w:left="410" w:right="45"/>
      </w:pPr>
      <w:r>
        <w:t>Monitoring clients diet as required by their care plans</w:t>
      </w:r>
    </w:p>
    <w:p w:rsidR="00230D03" w:rsidRDefault="00B15378">
      <w:pPr>
        <w:ind w:left="410" w:right="45"/>
      </w:pPr>
      <w:r>
        <w:t>Working as part of a staff team providing, coordinated and individualized care and</w:t>
      </w:r>
    </w:p>
    <w:p w:rsidR="00230D03" w:rsidRDefault="00B15378">
      <w:pPr>
        <w:ind w:left="410" w:right="45"/>
      </w:pPr>
      <w:r>
        <w:t>Resources to elderly and disabled care patients, so that they may continue to live</w:t>
      </w:r>
    </w:p>
    <w:p w:rsidR="00230D03" w:rsidRDefault="00B15378">
      <w:pPr>
        <w:ind w:left="410" w:right="45"/>
      </w:pPr>
      <w:r>
        <w:t>Independent lives in thier homes and communities</w:t>
      </w:r>
    </w:p>
    <w:p w:rsidR="00230D03" w:rsidRDefault="00B15378">
      <w:pPr>
        <w:ind w:left="410" w:right="45"/>
      </w:pPr>
      <w:r>
        <w:t>Assisting service users with their environment and day to day routines</w:t>
      </w:r>
    </w:p>
    <w:p w:rsidR="00230D03" w:rsidRDefault="00B15378">
      <w:pPr>
        <w:ind w:left="410" w:right="45"/>
      </w:pPr>
      <w:r>
        <w:t>Transporting care patients to appointments and activities</w:t>
      </w:r>
    </w:p>
    <w:p w:rsidR="00230D03" w:rsidRDefault="00B15378">
      <w:pPr>
        <w:ind w:left="410" w:right="45"/>
      </w:pPr>
      <w:r>
        <w:t>Excellent leadership qualities and supervisory experience</w:t>
      </w:r>
    </w:p>
    <w:p w:rsidR="00230D03" w:rsidRDefault="00B15378">
      <w:pPr>
        <w:ind w:left="410" w:right="45"/>
      </w:pPr>
      <w:r>
        <w:t>Organizing and assisting with recreational activities</w:t>
      </w:r>
    </w:p>
    <w:p w:rsidR="00230D03" w:rsidRDefault="00B15378">
      <w:pPr>
        <w:spacing w:after="122"/>
        <w:ind w:left="410" w:right="45"/>
      </w:pPr>
      <w:r>
        <w:t>Providing provision of personal care and other support services to service users by interpreting and delivering care plans</w:t>
      </w:r>
    </w:p>
    <w:p w:rsidR="00230D03" w:rsidRDefault="00B15378">
      <w:pPr>
        <w:tabs>
          <w:tab w:val="right" w:pos="10294"/>
        </w:tabs>
        <w:spacing w:after="15" w:line="259" w:lineRule="auto"/>
        <w:ind w:left="-15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507687</wp:posOffset>
                </wp:positionH>
                <wp:positionV relativeFrom="page">
                  <wp:posOffset>10281458</wp:posOffset>
                </wp:positionV>
                <wp:extent cx="6536873" cy="12719"/>
                <wp:effectExtent l="0" t="0" r="0" b="0"/>
                <wp:wrapTopAndBottom/>
                <wp:docPr id="1490" name="Group 14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6873" cy="12719"/>
                          <a:chOff x="0" y="0"/>
                          <a:chExt cx="6536873" cy="12719"/>
                        </a:xfrm>
                      </wpg:grpSpPr>
                      <wps:wsp>
                        <wps:cNvPr id="1942" name="Shape 1942"/>
                        <wps:cNvSpPr/>
                        <wps:spPr>
                          <a:xfrm>
                            <a:off x="0" y="0"/>
                            <a:ext cx="6536873" cy="12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6873" h="12719">
                                <a:moveTo>
                                  <a:pt x="0" y="0"/>
                                </a:moveTo>
                                <a:lnTo>
                                  <a:pt x="6536873" y="0"/>
                                </a:lnTo>
                                <a:lnTo>
                                  <a:pt x="6536873" y="12719"/>
                                </a:lnTo>
                                <a:lnTo>
                                  <a:pt x="0" y="1271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490" style="width:514.714pt;height:1.00146pt;position:absolute;mso-position-horizontal-relative:page;mso-position-horizontal:absolute;margin-left:39.9754pt;mso-position-vertical-relative:page;margin-top:809.564pt;" coordsize="65368,127">
                <v:shape id="Shape 1943" style="position:absolute;width:65368;height:127;left:0;top:0;" coordsize="6536873,12719" path="m0,0l6536873,0l6536873,12719l0,12719l0,0">
                  <v:stroke weight="0pt" endcap="flat" joinstyle="miter" miterlimit="10" on="false" color="#000000" opacity="0"/>
                  <v:fill on="true" color="#006699"/>
                </v:shape>
                <w10:wrap type="topAndBottom"/>
              </v:group>
            </w:pict>
          </mc:Fallback>
        </mc:AlternateContent>
      </w:r>
      <w:r>
        <w:rPr>
          <w:b/>
        </w:rPr>
        <w:t>Bank Support Worker</w:t>
      </w:r>
      <w:r>
        <w:rPr>
          <w:b/>
        </w:rPr>
        <w:tab/>
        <w:t>11/2023 to 0</w:t>
      </w:r>
      <w:r w:rsidR="003106B1">
        <w:rPr>
          <w:b/>
        </w:rPr>
        <w:t>4/</w:t>
      </w:r>
      <w:r>
        <w:rPr>
          <w:b/>
        </w:rPr>
        <w:t>2024</w:t>
      </w:r>
    </w:p>
    <w:p w:rsidR="00230D03" w:rsidRDefault="00B15378">
      <w:pPr>
        <w:tabs>
          <w:tab w:val="right" w:pos="10294"/>
        </w:tabs>
        <w:spacing w:after="15" w:line="259" w:lineRule="auto"/>
        <w:ind w:left="-15" w:right="0" w:firstLine="0"/>
      </w:pPr>
      <w:r>
        <w:rPr>
          <w:b/>
        </w:rPr>
        <w:t>Langdale house residential home</w:t>
      </w:r>
      <w:r>
        <w:rPr>
          <w:b/>
        </w:rPr>
        <w:tab/>
        <w:t>Nottingham , Nottinghamshire</w:t>
      </w:r>
    </w:p>
    <w:p w:rsidR="00230D03" w:rsidRDefault="00B15378">
      <w:pPr>
        <w:ind w:left="-5" w:right="45"/>
      </w:pPr>
      <w:r>
        <w:t>Meal preparation and other general household task, also including shopping</w:t>
      </w:r>
    </w:p>
    <w:p w:rsidR="00230D03" w:rsidRDefault="00B15378">
      <w:pPr>
        <w:ind w:left="-5" w:right="45"/>
      </w:pPr>
      <w:r>
        <w:t>Identifying and ensuring health and safety standards are met at all times</w:t>
      </w:r>
    </w:p>
    <w:p w:rsidR="00230D03" w:rsidRDefault="00B15378">
      <w:pPr>
        <w:ind w:left="-5" w:right="45"/>
      </w:pPr>
      <w:r>
        <w:t>Identify and report signs of poor practice and abuse</w:t>
      </w:r>
    </w:p>
    <w:p w:rsidR="00230D03" w:rsidRDefault="00B15378">
      <w:pPr>
        <w:ind w:left="-5" w:right="45"/>
      </w:pPr>
      <w:r>
        <w:t>Assist clients with their exercises, physiotherapy and other medical plans</w:t>
      </w:r>
    </w:p>
    <w:p w:rsidR="00230D03" w:rsidRDefault="00B15378">
      <w:pPr>
        <w:ind w:left="-5" w:right="45"/>
      </w:pPr>
      <w:r>
        <w:t>Making recommendations for changes and improvements to a clients care</w:t>
      </w:r>
    </w:p>
    <w:p w:rsidR="00230D03" w:rsidRDefault="00B15378">
      <w:pPr>
        <w:spacing w:after="124"/>
        <w:ind w:left="-5" w:right="45"/>
      </w:pPr>
      <w:r>
        <w:t>Helping clients with transportation, house cleaning, personal hygiene, and meals</w:t>
      </w:r>
    </w:p>
    <w:p w:rsidR="00230D03" w:rsidRDefault="00B15378">
      <w:pPr>
        <w:tabs>
          <w:tab w:val="right" w:pos="10294"/>
        </w:tabs>
        <w:spacing w:after="15" w:line="259" w:lineRule="auto"/>
        <w:ind w:left="-15" w:right="0" w:firstLine="0"/>
      </w:pPr>
      <w:r>
        <w:rPr>
          <w:b/>
        </w:rPr>
        <w:t>Care Assistant</w:t>
      </w:r>
      <w:r>
        <w:rPr>
          <w:b/>
        </w:rPr>
        <w:tab/>
        <w:t>03/2020 to 03/2023</w:t>
      </w:r>
    </w:p>
    <w:p w:rsidR="00230D03" w:rsidRDefault="00B15378">
      <w:pPr>
        <w:tabs>
          <w:tab w:val="right" w:pos="10294"/>
        </w:tabs>
        <w:spacing w:after="15" w:line="259" w:lineRule="auto"/>
        <w:ind w:left="-15" w:right="0" w:firstLine="0"/>
      </w:pPr>
      <w:r>
        <w:rPr>
          <w:b/>
        </w:rPr>
        <w:t>New life hospital</w:t>
      </w:r>
      <w:r>
        <w:rPr>
          <w:b/>
        </w:rPr>
        <w:tab/>
        <w:t>Nigeria , Lagos</w:t>
      </w:r>
    </w:p>
    <w:p w:rsidR="00230D03" w:rsidRDefault="00B15378">
      <w:pPr>
        <w:spacing w:after="252"/>
        <w:ind w:left="-5" w:right="45"/>
      </w:pPr>
      <w:r>
        <w:t>Providing support and care to people in the community with physical health issues, mental health issues and drug/ alcohol addiction issues.</w:t>
      </w:r>
    </w:p>
    <w:p w:rsidR="00230D03" w:rsidRDefault="00B15378">
      <w:pPr>
        <w:pStyle w:val="Heading1"/>
        <w:spacing w:after="42"/>
        <w:jc w:val="center"/>
      </w:pPr>
      <w:r>
        <w:t>Skills</w:t>
      </w:r>
    </w:p>
    <w:p w:rsidR="00230D03" w:rsidRDefault="00B15378">
      <w:pPr>
        <w:tabs>
          <w:tab w:val="right" w:pos="10294"/>
        </w:tabs>
        <w:ind w:left="-15" w:right="0" w:firstLine="0"/>
      </w:pPr>
      <w:r>
        <w:t>Physically fit and able to help and care for clients</w:t>
      </w:r>
      <w:r>
        <w:tab/>
        <w:t>Experience of shifts including days, nights, sleep in's on a</w:t>
      </w:r>
    </w:p>
    <w:p w:rsidR="00230D03" w:rsidRDefault="00B15378">
      <w:pPr>
        <w:tabs>
          <w:tab w:val="center" w:pos="6480"/>
        </w:tabs>
        <w:ind w:left="-15" w:right="0" w:firstLine="0"/>
      </w:pPr>
      <w:r>
        <w:t>adequately</w:t>
      </w:r>
      <w:r>
        <w:tab/>
        <w:t>temporary or permanent basis</w:t>
      </w:r>
    </w:p>
    <w:p w:rsidR="00230D03" w:rsidRDefault="00B15378">
      <w:pPr>
        <w:ind w:left="-5" w:right="45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-32</wp:posOffset>
                </wp:positionH>
                <wp:positionV relativeFrom="paragraph">
                  <wp:posOffset>-399165</wp:posOffset>
                </wp:positionV>
                <wp:extent cx="6536873" cy="1738949"/>
                <wp:effectExtent l="0" t="0" r="0" b="0"/>
                <wp:wrapNone/>
                <wp:docPr id="1489" name="Group 14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6873" cy="1738949"/>
                          <a:chOff x="0" y="0"/>
                          <a:chExt cx="6536873" cy="1738949"/>
                        </a:xfrm>
                      </wpg:grpSpPr>
                      <wps:wsp>
                        <wps:cNvPr id="1944" name="Shape 1944"/>
                        <wps:cNvSpPr/>
                        <wps:spPr>
                          <a:xfrm>
                            <a:off x="0" y="0"/>
                            <a:ext cx="6536873" cy="12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6873" h="12719">
                                <a:moveTo>
                                  <a:pt x="0" y="0"/>
                                </a:moveTo>
                                <a:lnTo>
                                  <a:pt x="6536873" y="0"/>
                                </a:lnTo>
                                <a:lnTo>
                                  <a:pt x="6536873" y="12719"/>
                                </a:lnTo>
                                <a:lnTo>
                                  <a:pt x="0" y="1271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5" name="Shape 1945"/>
                        <wps:cNvSpPr/>
                        <wps:spPr>
                          <a:xfrm>
                            <a:off x="3258948" y="50743"/>
                            <a:ext cx="9523" cy="1320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3" h="1320093">
                                <a:moveTo>
                                  <a:pt x="0" y="0"/>
                                </a:moveTo>
                                <a:lnTo>
                                  <a:pt x="9523" y="0"/>
                                </a:lnTo>
                                <a:lnTo>
                                  <a:pt x="9523" y="1320093"/>
                                </a:lnTo>
                                <a:lnTo>
                                  <a:pt x="0" y="13200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FD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6" name="Shape 1946"/>
                        <wps:cNvSpPr/>
                        <wps:spPr>
                          <a:xfrm>
                            <a:off x="0" y="1726230"/>
                            <a:ext cx="6536873" cy="12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6873" h="12719">
                                <a:moveTo>
                                  <a:pt x="0" y="0"/>
                                </a:moveTo>
                                <a:lnTo>
                                  <a:pt x="6536873" y="0"/>
                                </a:lnTo>
                                <a:lnTo>
                                  <a:pt x="6536873" y="12719"/>
                                </a:lnTo>
                                <a:lnTo>
                                  <a:pt x="0" y="1271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489" style="width:514.714pt;height:136.925pt;position:absolute;z-index:-2147483643;mso-position-horizontal-relative:text;mso-position-horizontal:absolute;margin-left:-0.00260925pt;mso-position-vertical-relative:text;margin-top:-31.4304pt;" coordsize="65368,17389">
                <v:shape id="Shape 1947" style="position:absolute;width:65368;height:127;left:0;top:0;" coordsize="6536873,12719" path="m0,0l6536873,0l6536873,12719l0,12719l0,0">
                  <v:stroke weight="0pt" endcap="flat" joinstyle="miter" miterlimit="10" on="false" color="#000000" opacity="0"/>
                  <v:fill on="true" color="#006699"/>
                </v:shape>
                <v:shape id="Shape 1948" style="position:absolute;width:95;height:13200;left:32589;top:507;" coordsize="9523,1320093" path="m0,0l9523,0l9523,1320093l0,1320093l0,0">
                  <v:stroke weight="0pt" endcap="flat" joinstyle="miter" miterlimit="10" on="false" color="#000000" opacity="0"/>
                  <v:fill on="true" color="#fefdfd"/>
                </v:shape>
                <v:shape id="Shape 1949" style="position:absolute;width:65368;height:127;left:0;top:17262;" coordsize="6536873,12719" path="m0,0l6536873,0l6536873,12719l0,12719l0,0">
                  <v:stroke weight="0pt" endcap="flat" joinstyle="miter" miterlimit="10" on="false" color="#000000" opacity="0"/>
                  <v:fill on="true" color="#006699"/>
                </v:shape>
              </v:group>
            </w:pict>
          </mc:Fallback>
        </mc:AlternateContent>
      </w:r>
      <w:r>
        <w:t>Compassionate and understanding as well as processing Able to organize time and resources based on the cultural awareness</w:t>
      </w:r>
      <w:r>
        <w:tab/>
        <w:t>individual needs of clients</w:t>
      </w:r>
    </w:p>
    <w:p w:rsidR="00230D03" w:rsidRDefault="00B15378">
      <w:pPr>
        <w:ind w:left="-5" w:right="45"/>
      </w:pPr>
      <w:r>
        <w:t>Experience of working in a clients home, nursing homes, Knowledge of all relevant legislation, policies and</w:t>
      </w:r>
    </w:p>
    <w:p w:rsidR="00230D03" w:rsidRDefault="00230D03">
      <w:pPr>
        <w:sectPr w:rsidR="00230D03">
          <w:pgSz w:w="11900" w:h="16840"/>
          <w:pgMar w:top="750" w:right="806" w:bottom="1440" w:left="800" w:header="720" w:footer="720" w:gutter="0"/>
          <w:cols w:space="720"/>
        </w:sectPr>
      </w:pPr>
    </w:p>
    <w:p w:rsidR="00230D03" w:rsidRDefault="00B15378">
      <w:pPr>
        <w:tabs>
          <w:tab w:val="right" w:pos="5947"/>
        </w:tabs>
        <w:ind w:left="-15" w:right="0" w:firstLine="0"/>
      </w:pPr>
      <w:r>
        <w:t>children facilities, hospitals</w:t>
      </w:r>
      <w:r>
        <w:tab/>
        <w:t>practices</w:t>
      </w:r>
    </w:p>
    <w:p w:rsidR="00230D03" w:rsidRDefault="00B15378">
      <w:pPr>
        <w:spacing w:after="252"/>
        <w:ind w:left="-5" w:right="825"/>
      </w:pPr>
      <w:r>
        <w:t>Ability to identify signs of illness or deteriorating health in a patient</w:t>
      </w:r>
    </w:p>
    <w:p w:rsidR="00230D03" w:rsidRDefault="00B15378">
      <w:pPr>
        <w:pStyle w:val="Heading1"/>
        <w:spacing w:after="42"/>
        <w:ind w:right="46"/>
      </w:pPr>
      <w:r>
        <w:t>Education</w:t>
      </w:r>
    </w:p>
    <w:p w:rsidR="00230D03" w:rsidRDefault="00B15378">
      <w:pPr>
        <w:spacing w:after="15" w:line="259" w:lineRule="auto"/>
        <w:ind w:left="-5" w:right="0"/>
      </w:pPr>
      <w:r>
        <w:rPr>
          <w:b/>
        </w:rPr>
        <w:t>Bachelor of Arts</w:t>
      </w:r>
      <w:r>
        <w:t xml:space="preserve">: </w:t>
      </w:r>
      <w:r>
        <w:rPr>
          <w:b/>
        </w:rPr>
        <w:t>Geography and regional planning</w:t>
      </w:r>
    </w:p>
    <w:p w:rsidR="00230D03" w:rsidRDefault="00B15378">
      <w:pPr>
        <w:spacing w:after="254"/>
        <w:ind w:left="-5" w:right="45"/>
      </w:pPr>
      <w:r>
        <w:t>Ambrose alli university</w:t>
      </w:r>
    </w:p>
    <w:p w:rsidR="00230D03" w:rsidRDefault="00B15378">
      <w:pPr>
        <w:pStyle w:val="Heading1"/>
        <w:ind w:right="46"/>
      </w:pPr>
      <w:r>
        <w:t>Languages</w:t>
      </w:r>
    </w:p>
    <w:p w:rsidR="00230D03" w:rsidRDefault="00B15378">
      <w:pPr>
        <w:spacing w:after="18" w:line="259" w:lineRule="auto"/>
        <w:ind w:left="0" w:right="0" w:firstLine="0"/>
        <w:jc w:val="right"/>
      </w:pPr>
      <w:r>
        <w:rPr>
          <w:b/>
        </w:rPr>
        <w:t>09/2004 to 07/2009</w:t>
      </w:r>
    </w:p>
    <w:p w:rsidR="00230D03" w:rsidRDefault="00B15378">
      <w:pPr>
        <w:ind w:left="-5" w:right="45"/>
      </w:pPr>
      <w:r>
        <w:t>Ekpoma Nigeria , Edo state</w:t>
      </w:r>
    </w:p>
    <w:p w:rsidR="00230D03" w:rsidRDefault="00230D03">
      <w:pPr>
        <w:sectPr w:rsidR="00230D03">
          <w:type w:val="continuous"/>
          <w:pgSz w:w="11900" w:h="16840"/>
          <w:pgMar w:top="1440" w:right="806" w:bottom="1440" w:left="800" w:header="720" w:footer="720" w:gutter="0"/>
          <w:cols w:num="2" w:space="720" w:equalWidth="0">
            <w:col w:w="5947" w:space="1914"/>
            <w:col w:w="2433"/>
          </w:cols>
        </w:sectPr>
      </w:pPr>
    </w:p>
    <w:p w:rsidR="00230D03" w:rsidRDefault="00B15378">
      <w:pPr>
        <w:spacing w:after="260"/>
        <w:ind w:left="-5" w:right="45"/>
      </w:pPr>
      <w:r>
        <w:rPr>
          <w:b/>
        </w:rPr>
        <w:t>English</w:t>
      </w:r>
      <w:r>
        <w:t>: First language</w:t>
      </w:r>
    </w:p>
    <w:p w:rsidR="00230D03" w:rsidRDefault="00B15378">
      <w:pPr>
        <w:pStyle w:val="Heading1"/>
        <w:spacing w:after="41"/>
        <w:ind w:right="3021"/>
      </w:pPr>
      <w:r>
        <w:t>Additional Information</w:t>
      </w:r>
    </w:p>
    <w:p w:rsidR="00230D03" w:rsidRDefault="00B15378">
      <w:pPr>
        <w:spacing w:before="89"/>
        <w:ind w:left="-5" w:right="45"/>
      </w:pPr>
      <w:r>
        <w:t>Other competencies</w:t>
      </w:r>
    </w:p>
    <w:p w:rsidR="00230D03" w:rsidRDefault="00B15378">
      <w:pPr>
        <w:ind w:left="-5" w:right="3772"/>
      </w:pPr>
      <w:r>
        <w:t>Health care support for people with mental health conditions Health care support for people with dementia</w:t>
      </w:r>
    </w:p>
    <w:p w:rsidR="00230D03" w:rsidRDefault="00B15378">
      <w:pPr>
        <w:ind w:left="-5" w:right="45"/>
      </w:pPr>
      <w:r>
        <w:t>Health care support for people with physical disabilities</w:t>
      </w:r>
    </w:p>
    <w:p w:rsidR="00230D03" w:rsidRDefault="00B15378">
      <w:pPr>
        <w:ind w:left="-5" w:right="45"/>
      </w:pPr>
      <w:r>
        <w:t>Health care support for people with autism</w:t>
      </w:r>
    </w:p>
    <w:p w:rsidR="00230D03" w:rsidRDefault="00B15378">
      <w:pPr>
        <w:ind w:left="-5" w:right="45"/>
      </w:pPr>
      <w:r>
        <w:t>Health care support for people with brain injuries</w:t>
      </w:r>
    </w:p>
    <w:p w:rsidR="00230D03" w:rsidRDefault="00B15378">
      <w:pPr>
        <w:spacing w:after="254"/>
        <w:ind w:left="-5" w:right="45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507687</wp:posOffset>
                </wp:positionH>
                <wp:positionV relativeFrom="page">
                  <wp:posOffset>825183</wp:posOffset>
                </wp:positionV>
                <wp:extent cx="6536873" cy="12719"/>
                <wp:effectExtent l="0" t="0" r="0" b="0"/>
                <wp:wrapTopAndBottom/>
                <wp:docPr id="1388" name="Group 13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6873" cy="12719"/>
                          <a:chOff x="0" y="0"/>
                          <a:chExt cx="6536873" cy="12719"/>
                        </a:xfrm>
                      </wpg:grpSpPr>
                      <wps:wsp>
                        <wps:cNvPr id="1950" name="Shape 1950"/>
                        <wps:cNvSpPr/>
                        <wps:spPr>
                          <a:xfrm>
                            <a:off x="0" y="0"/>
                            <a:ext cx="6536873" cy="12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6873" h="12719">
                                <a:moveTo>
                                  <a:pt x="0" y="0"/>
                                </a:moveTo>
                                <a:lnTo>
                                  <a:pt x="6536873" y="0"/>
                                </a:lnTo>
                                <a:lnTo>
                                  <a:pt x="6536873" y="12719"/>
                                </a:lnTo>
                                <a:lnTo>
                                  <a:pt x="0" y="1271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388" style="width:514.714pt;height:1.00147pt;position:absolute;mso-position-horizontal-relative:page;mso-position-horizontal:absolute;margin-left:39.9754pt;mso-position-vertical-relative:page;margin-top:64.975pt;" coordsize="65368,127">
                <v:shape id="Shape 1951" style="position:absolute;width:65368;height:127;left:0;top:0;" coordsize="6536873,12719" path="m0,0l6536873,0l6536873,12719l0,12719l0,0">
                  <v:stroke weight="0pt" endcap="flat" joinstyle="miter" miterlimit="10" on="false" color="#000000" opacity="0"/>
                  <v:fill on="true" color="#006699"/>
                </v:shape>
                <w10:wrap type="topAndBottom"/>
              </v:group>
            </w:pict>
          </mc:Fallback>
        </mc:AlternateContent>
      </w:r>
      <w:r>
        <w:t>Health care support for people with challenging behavior</w:t>
      </w:r>
    </w:p>
    <w:p w:rsidR="00230D03" w:rsidRDefault="00B15378">
      <w:pPr>
        <w:pStyle w:val="Heading1"/>
        <w:ind w:right="3619"/>
      </w:pPr>
      <w:r>
        <w:t>Certifications</w:t>
      </w:r>
    </w:p>
    <w:p w:rsidR="00230D03" w:rsidRDefault="00B15378">
      <w:pPr>
        <w:spacing w:after="89" w:line="259" w:lineRule="auto"/>
        <w:ind w:left="0" w:right="-634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536873" cy="12719"/>
                <wp:effectExtent l="0" t="0" r="0" b="0"/>
                <wp:docPr id="1389" name="Group 13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6873" cy="12719"/>
                          <a:chOff x="0" y="0"/>
                          <a:chExt cx="6536873" cy="12719"/>
                        </a:xfrm>
                      </wpg:grpSpPr>
                      <wps:wsp>
                        <wps:cNvPr id="1952" name="Shape 1952"/>
                        <wps:cNvSpPr/>
                        <wps:spPr>
                          <a:xfrm>
                            <a:off x="0" y="0"/>
                            <a:ext cx="6536873" cy="12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6873" h="12719">
                                <a:moveTo>
                                  <a:pt x="0" y="0"/>
                                </a:moveTo>
                                <a:lnTo>
                                  <a:pt x="6536873" y="0"/>
                                </a:lnTo>
                                <a:lnTo>
                                  <a:pt x="6536873" y="12719"/>
                                </a:lnTo>
                                <a:lnTo>
                                  <a:pt x="0" y="1271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89" style="width:514.714pt;height:1.00148pt;mso-position-horizontal-relative:char;mso-position-vertical-relative:line" coordsize="65368,127">
                <v:shape id="Shape 1953" style="position:absolute;width:65368;height:127;left:0;top:0;" coordsize="6536873,12719" path="m0,0l6536873,0l6536873,12719l0,12719l0,0">
                  <v:stroke weight="0pt" endcap="flat" joinstyle="miter" miterlimit="10" on="false" color="#000000" opacity="0"/>
                  <v:fill on="true" color="#006699"/>
                </v:shape>
              </v:group>
            </w:pict>
          </mc:Fallback>
        </mc:AlternateContent>
      </w:r>
    </w:p>
    <w:p w:rsidR="00230D03" w:rsidRDefault="00B15378">
      <w:pPr>
        <w:ind w:left="-5" w:right="45"/>
      </w:pPr>
      <w:r>
        <w:t>Mandatory training course (practical)</w:t>
      </w:r>
    </w:p>
    <w:p w:rsidR="00230D03" w:rsidRDefault="00B15378">
      <w:pPr>
        <w:ind w:left="-5" w:right="45"/>
      </w:pPr>
      <w:r>
        <w:t>Health and safety November 2023</w:t>
      </w:r>
    </w:p>
    <w:p w:rsidR="00230D03" w:rsidRDefault="00B15378">
      <w:pPr>
        <w:ind w:left="-5" w:right="45"/>
      </w:pPr>
      <w:r>
        <w:t>Focus awards</w:t>
      </w:r>
    </w:p>
    <w:p w:rsidR="00230D03" w:rsidRDefault="00B15378">
      <w:pPr>
        <w:ind w:left="-5" w:right="45"/>
      </w:pPr>
      <w:r>
        <w:t>Diploma in adult care (RQF) (level 3) 2022</w:t>
      </w:r>
    </w:p>
    <w:p w:rsidR="00230D03" w:rsidRDefault="00B15378">
      <w:pPr>
        <w:ind w:left="-5" w:right="45"/>
      </w:pPr>
      <w:r>
        <w:t>Duty of care online e learning course</w:t>
      </w:r>
    </w:p>
    <w:p w:rsidR="00230D03" w:rsidRDefault="00B15378">
      <w:pPr>
        <w:spacing w:after="254"/>
        <w:ind w:left="-5" w:right="45"/>
      </w:pPr>
      <w:r>
        <w:t>Conflict resolution and complaints handling e learning course</w:t>
      </w:r>
    </w:p>
    <w:p w:rsidR="00230D03" w:rsidRDefault="00B15378">
      <w:pPr>
        <w:pStyle w:val="Heading1"/>
        <w:ind w:right="3168"/>
      </w:pPr>
      <w:r>
        <w:t>Hobby and interests</w:t>
      </w:r>
    </w:p>
    <w:p w:rsidR="00230D03" w:rsidRDefault="00B15378">
      <w:pPr>
        <w:spacing w:after="89" w:line="259" w:lineRule="auto"/>
        <w:ind w:left="0" w:right="-634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536873" cy="12719"/>
                <wp:effectExtent l="0" t="0" r="0" b="0"/>
                <wp:docPr id="1390" name="Group 13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6873" cy="12719"/>
                          <a:chOff x="0" y="0"/>
                          <a:chExt cx="6536873" cy="12719"/>
                        </a:xfrm>
                      </wpg:grpSpPr>
                      <wps:wsp>
                        <wps:cNvPr id="1954" name="Shape 1954"/>
                        <wps:cNvSpPr/>
                        <wps:spPr>
                          <a:xfrm>
                            <a:off x="0" y="0"/>
                            <a:ext cx="6536873" cy="12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6873" h="12719">
                                <a:moveTo>
                                  <a:pt x="0" y="0"/>
                                </a:moveTo>
                                <a:lnTo>
                                  <a:pt x="6536873" y="0"/>
                                </a:lnTo>
                                <a:lnTo>
                                  <a:pt x="6536873" y="12719"/>
                                </a:lnTo>
                                <a:lnTo>
                                  <a:pt x="0" y="1271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90" style="width:514.714pt;height:1.0015pt;mso-position-horizontal-relative:char;mso-position-vertical-relative:line" coordsize="65368,127">
                <v:shape id="Shape 1955" style="position:absolute;width:65368;height:127;left:0;top:0;" coordsize="6536873,12719" path="m0,0l6536873,0l6536873,12719l0,12719l0,0">
                  <v:stroke weight="0pt" endcap="flat" joinstyle="miter" miterlimit="10" on="false" color="#000000" opacity="0"/>
                  <v:fill on="true" color="#006699"/>
                </v:shape>
              </v:group>
            </w:pict>
          </mc:Fallback>
        </mc:AlternateContent>
      </w:r>
    </w:p>
    <w:p w:rsidR="00230D03" w:rsidRDefault="00B15378">
      <w:pPr>
        <w:ind w:left="-5" w:right="45"/>
      </w:pPr>
      <w:r>
        <w:t>I love music, football and wrestling</w:t>
      </w:r>
    </w:p>
    <w:sectPr w:rsidR="00230D03">
      <w:type w:val="continuous"/>
      <w:pgSz w:w="11900" w:h="16840"/>
      <w:pgMar w:top="1440" w:right="1440" w:bottom="144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0D03"/>
    <w:rsid w:val="000603F9"/>
    <w:rsid w:val="00230D03"/>
    <w:rsid w:val="003106B1"/>
    <w:rsid w:val="00B15378"/>
    <w:rsid w:val="00BF3B92"/>
    <w:rsid w:val="00D33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51A699"/>
  <w15:docId w15:val="{57B2EB2D-5091-3F4C-AA26-C38A73B1D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6" w:line="268" w:lineRule="auto"/>
      <w:ind w:left="10" w:right="37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" w:line="259" w:lineRule="auto"/>
      <w:ind w:left="10" w:hanging="10"/>
      <w:jc w:val="right"/>
      <w:outlineLvl w:val="0"/>
    </w:pPr>
    <w:rPr>
      <w:rFonts w:ascii="Arial" w:eastAsia="Arial" w:hAnsi="Arial" w:cs="Arial"/>
      <w:b/>
      <w:color w:val="006699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6699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549</Words>
  <Characters>3132</Characters>
  <Application>Microsoft Office Word</Application>
  <DocSecurity>0</DocSecurity>
  <Lines>26</Lines>
  <Paragraphs>7</Paragraphs>
  <ScaleCrop>false</ScaleCrop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dericktsekiri999@gmail.com</cp:lastModifiedBy>
  <cp:revision>2</cp:revision>
  <dcterms:created xsi:type="dcterms:W3CDTF">2024-05-09T10:07:00Z</dcterms:created>
  <dcterms:modified xsi:type="dcterms:W3CDTF">2024-05-09T10:07:00Z</dcterms:modified>
</cp:coreProperties>
</file>