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535B5" w14:textId="77777777" w:rsidR="00C25689" w:rsidRDefault="00F15B94">
      <w:pPr>
        <w:spacing w:after="668" w:line="259" w:lineRule="auto"/>
        <w:ind w:left="1472" w:firstLine="0"/>
        <w:jc w:val="center"/>
      </w:pPr>
      <w:r>
        <w:t xml:space="preserve"> </w:t>
      </w:r>
      <w:r>
        <w:rPr>
          <w:rFonts w:cs="Abadi"/>
        </w:rPr>
        <w:t xml:space="preserve"> </w:t>
      </w:r>
    </w:p>
    <w:p w14:paraId="63BA3C17" w14:textId="77777777" w:rsidR="00C25689" w:rsidRDefault="00F15B94">
      <w:pPr>
        <w:spacing w:after="0" w:line="259" w:lineRule="auto"/>
        <w:ind w:left="1335" w:firstLine="0"/>
        <w:jc w:val="center"/>
      </w:pPr>
      <w:r>
        <w:rPr>
          <w:rFonts w:ascii="Aptos" w:eastAsia="Aptos" w:hAnsi="Aptos" w:cs="Aptos"/>
          <w:b/>
          <w:sz w:val="44"/>
        </w:rPr>
        <w:t>Odongo John Baptist</w:t>
      </w:r>
      <w:r>
        <w:rPr>
          <w:rFonts w:cs="Abadi"/>
        </w:rPr>
        <w:t xml:space="preserve"> </w:t>
      </w:r>
    </w:p>
    <w:p w14:paraId="7AA0284D" w14:textId="77777777" w:rsidR="00C25689" w:rsidRDefault="00F15B94">
      <w:pPr>
        <w:spacing w:after="153"/>
      </w:pPr>
      <w:r>
        <w:t>Rochdale, Greater Manchester OL12 6LB</w:t>
      </w:r>
      <w:r>
        <w:rPr>
          <w:rFonts w:cs="Abadi"/>
        </w:rPr>
        <w:t xml:space="preserve"> </w:t>
      </w:r>
    </w:p>
    <w:p w14:paraId="6D370C07" w14:textId="77777777" w:rsidR="00C25689" w:rsidRDefault="00F15B94">
      <w:pPr>
        <w:spacing w:after="156"/>
        <w:ind w:left="3486"/>
      </w:pPr>
      <w:r>
        <w:t>Tell: +447405919912</w:t>
      </w:r>
      <w:r>
        <w:rPr>
          <w:rFonts w:cs="Abadi"/>
        </w:rPr>
        <w:t xml:space="preserve"> </w:t>
      </w:r>
    </w:p>
    <w:p w14:paraId="73D564B2" w14:textId="77777777" w:rsidR="00C25689" w:rsidRDefault="00F15B94">
      <w:pPr>
        <w:spacing w:after="181" w:line="259" w:lineRule="auto"/>
        <w:ind w:left="1340" w:firstLine="0"/>
        <w:jc w:val="center"/>
      </w:pPr>
      <w:r>
        <w:t xml:space="preserve">Mail: </w:t>
      </w:r>
      <w:proofErr w:type="spellStart"/>
      <w:r>
        <w:rPr>
          <w:color w:val="467886"/>
          <w:u w:val="single" w:color="467886"/>
        </w:rPr>
        <w:t>odongojohnbaptist5</w:t>
      </w:r>
      <w:proofErr w:type="spellEnd"/>
      <w:r>
        <w:rPr>
          <w:color w:val="467886"/>
          <w:u w:val="single" w:color="467886"/>
        </w:rPr>
        <w:t>@gmail.com</w:t>
      </w:r>
      <w:r>
        <w:rPr>
          <w:rFonts w:cs="Abadi"/>
        </w:rPr>
        <w:t xml:space="preserve"> </w:t>
      </w:r>
    </w:p>
    <w:p w14:paraId="5C85001E" w14:textId="77777777" w:rsidR="00C25689" w:rsidRDefault="00F15B94">
      <w:pPr>
        <w:pStyle w:val="Heading1"/>
        <w:spacing w:after="129"/>
        <w:ind w:left="-5"/>
      </w:pPr>
      <w:r>
        <w:t xml:space="preserve">Professional Summary  </w:t>
      </w:r>
    </w:p>
    <w:p w14:paraId="756257AF" w14:textId="4728F6B0" w:rsidR="00C25689" w:rsidRDefault="00F15B94">
      <w:pPr>
        <w:spacing w:after="183"/>
        <w:ind w:left="24"/>
      </w:pPr>
      <w:r>
        <w:t xml:space="preserve">I consider myself as a highly motivated and dedicated hardworking </w:t>
      </w:r>
      <w:r w:rsidR="002C31D3">
        <w:t xml:space="preserve">individual, conscientious and honest with a natural ability to help make lives of others more fulfilling </w:t>
      </w:r>
      <w:r>
        <w:t xml:space="preserve">with </w:t>
      </w:r>
      <w:r w:rsidR="00BC3289">
        <w:t xml:space="preserve">2years </w:t>
      </w:r>
      <w:r w:rsidR="008F3D09">
        <w:t>experience in care giving</w:t>
      </w:r>
      <w:r w:rsidR="00AC4E7E">
        <w:t xml:space="preserve"> providing </w:t>
      </w:r>
      <w:r w:rsidR="00A23FCA">
        <w:t xml:space="preserve">high quality care support to vulnerable individuals </w:t>
      </w:r>
      <w:r w:rsidR="00DB0A94">
        <w:t xml:space="preserve">to meet their </w:t>
      </w:r>
      <w:r w:rsidR="00EB0B22">
        <w:t xml:space="preserve">unique </w:t>
      </w:r>
      <w:r w:rsidR="00DB0A94">
        <w:t>needs</w:t>
      </w:r>
      <w:r w:rsidR="00727F36">
        <w:t xml:space="preserve"> and </w:t>
      </w:r>
      <w:r w:rsidR="002C31D3">
        <w:t>preferences.</w:t>
      </w:r>
      <w:r>
        <w:t xml:space="preserve"> I possess strong excellent teamwork, communication skills and the ability to </w:t>
      </w:r>
      <w:r w:rsidR="002C31D3">
        <w:t>follow instruction</w:t>
      </w:r>
      <w:r>
        <w:t xml:space="preserve"> to handle tasks physically</w:t>
      </w:r>
      <w:r w:rsidR="000269D9">
        <w:t>,</w:t>
      </w:r>
      <w:r w:rsidR="00776221">
        <w:t xml:space="preserve"> </w:t>
      </w:r>
      <w:r>
        <w:t xml:space="preserve">strong work ethics and commitment to working fast. I am also a good time manager and works efficiently under tight schedules with minimum supervision. I am confident in my ability and will contribute </w:t>
      </w:r>
      <w:r w:rsidR="008F4726">
        <w:t xml:space="preserve">a lot </w:t>
      </w:r>
      <w:r w:rsidR="00317514">
        <w:t xml:space="preserve">as </w:t>
      </w:r>
      <w:r w:rsidR="008F4726">
        <w:t>carer</w:t>
      </w:r>
      <w:r w:rsidR="00317514">
        <w:t xml:space="preserve">, </w:t>
      </w:r>
      <w:r>
        <w:t xml:space="preserve">as I am a great team player. </w:t>
      </w:r>
      <w:r>
        <w:rPr>
          <w:rFonts w:cs="Abadi"/>
        </w:rPr>
        <w:t xml:space="preserve"> </w:t>
      </w:r>
    </w:p>
    <w:p w14:paraId="58CADE24" w14:textId="77777777" w:rsidR="00C25689" w:rsidRDefault="00F15B94">
      <w:pPr>
        <w:pStyle w:val="Heading1"/>
        <w:spacing w:after="257"/>
        <w:ind w:left="-5"/>
      </w:pPr>
      <w:r>
        <w:t xml:space="preserve">Key skills  </w:t>
      </w:r>
    </w:p>
    <w:p w14:paraId="79B8F7CC" w14:textId="279FD944" w:rsidR="00C25689" w:rsidRDefault="002C31D3">
      <w:pPr>
        <w:numPr>
          <w:ilvl w:val="0"/>
          <w:numId w:val="1"/>
        </w:numPr>
        <w:ind w:hanging="360"/>
      </w:pPr>
      <w:r>
        <w:rPr>
          <w:rFonts w:cs="Abadi"/>
        </w:rPr>
        <w:t>Strong communication and interpersonal skills.</w:t>
      </w:r>
    </w:p>
    <w:p w14:paraId="48073C74" w14:textId="765CB13B" w:rsidR="00C25689" w:rsidRDefault="002C31D3">
      <w:pPr>
        <w:numPr>
          <w:ilvl w:val="0"/>
          <w:numId w:val="1"/>
        </w:numPr>
        <w:ind w:hanging="360"/>
      </w:pPr>
      <w:r>
        <w:t>Patient and ability to remain composed in emergency and stressful situations.</w:t>
      </w:r>
    </w:p>
    <w:p w14:paraId="58A704D5" w14:textId="4383EE18" w:rsidR="00C25689" w:rsidRDefault="002C31D3">
      <w:pPr>
        <w:numPr>
          <w:ilvl w:val="0"/>
          <w:numId w:val="1"/>
        </w:numPr>
        <w:ind w:hanging="360"/>
      </w:pPr>
      <w:r>
        <w:t>Empathetic, understanding, charismatic, compassionate and respectful.</w:t>
      </w:r>
    </w:p>
    <w:p w14:paraId="1A713F4A" w14:textId="18CAF257" w:rsidR="00C25689" w:rsidRDefault="00F15B94">
      <w:pPr>
        <w:numPr>
          <w:ilvl w:val="0"/>
          <w:numId w:val="1"/>
        </w:numPr>
        <w:ind w:hanging="360"/>
      </w:pPr>
      <w:r>
        <w:t>Good time manage</w:t>
      </w:r>
      <w:r w:rsidR="002C31D3">
        <w:t>ment skills to be able to support the needs of multiple service users.</w:t>
      </w:r>
      <w:r>
        <w:rPr>
          <w:rFonts w:cs="Abadi"/>
        </w:rPr>
        <w:t xml:space="preserve"> </w:t>
      </w:r>
    </w:p>
    <w:p w14:paraId="0595C08B" w14:textId="32CD877C" w:rsidR="00C25689" w:rsidRDefault="002C31D3">
      <w:pPr>
        <w:numPr>
          <w:ilvl w:val="0"/>
          <w:numId w:val="1"/>
        </w:numPr>
        <w:ind w:hanging="360"/>
      </w:pPr>
      <w:r>
        <w:t>Possess ability to work both alone and as a team.</w:t>
      </w:r>
      <w:r w:rsidR="00F15B94">
        <w:rPr>
          <w:rFonts w:ascii="Amasis MT Pro" w:eastAsia="Amasis MT Pro" w:hAnsi="Amasis MT Pro" w:cs="Amasis MT Pro"/>
          <w:b/>
        </w:rPr>
        <w:t xml:space="preserve"> </w:t>
      </w:r>
      <w:r w:rsidR="00F15B94">
        <w:rPr>
          <w:rFonts w:cs="Abadi"/>
        </w:rPr>
        <w:t xml:space="preserve"> </w:t>
      </w:r>
    </w:p>
    <w:p w14:paraId="5D0852FC" w14:textId="2455753F" w:rsidR="00C25689" w:rsidRDefault="002C31D3">
      <w:pPr>
        <w:numPr>
          <w:ilvl w:val="0"/>
          <w:numId w:val="1"/>
        </w:numPr>
        <w:spacing w:after="178"/>
        <w:ind w:hanging="360"/>
      </w:pPr>
      <w:r>
        <w:t>Pay attention to all details.</w:t>
      </w:r>
    </w:p>
    <w:p w14:paraId="283F0CB2" w14:textId="3FBC063D" w:rsidR="002C31D3" w:rsidRDefault="002C31D3">
      <w:pPr>
        <w:numPr>
          <w:ilvl w:val="0"/>
          <w:numId w:val="1"/>
        </w:numPr>
        <w:spacing w:after="178"/>
        <w:ind w:hanging="360"/>
      </w:pPr>
      <w:r>
        <w:t>Flexible and adaptable in all aspects.</w:t>
      </w:r>
    </w:p>
    <w:p w14:paraId="5DA8F89C" w14:textId="1A20F06C" w:rsidR="00D20E61" w:rsidRDefault="00044813" w:rsidP="00D20E61">
      <w:pPr>
        <w:numPr>
          <w:ilvl w:val="0"/>
          <w:numId w:val="1"/>
        </w:numPr>
        <w:spacing w:after="167"/>
        <w:ind w:hanging="360"/>
      </w:pPr>
      <w:r>
        <w:t>Maintaining dignity and independence</w:t>
      </w:r>
      <w:r w:rsidR="002C31D3">
        <w:t>.</w:t>
      </w:r>
    </w:p>
    <w:p w14:paraId="6B4BFC8C" w14:textId="359CB54E" w:rsidR="008F70CE" w:rsidRDefault="00733C4F" w:rsidP="002C31D3">
      <w:pPr>
        <w:numPr>
          <w:ilvl w:val="0"/>
          <w:numId w:val="1"/>
        </w:numPr>
        <w:spacing w:after="167"/>
        <w:ind w:hanging="360"/>
      </w:pPr>
      <w:r>
        <w:t>Managing practical care needs</w:t>
      </w:r>
      <w:r w:rsidR="002C31D3">
        <w:t xml:space="preserve"> at a person-centered level.</w:t>
      </w:r>
    </w:p>
    <w:p w14:paraId="469FFFCC" w14:textId="28C0F854" w:rsidR="005268F9" w:rsidRPr="005268F9" w:rsidRDefault="005268F9" w:rsidP="005268F9">
      <w:pPr>
        <w:spacing w:after="167"/>
        <w:ind w:left="0" w:firstLine="0"/>
        <w:rPr>
          <w:b/>
          <w:bCs/>
        </w:rPr>
      </w:pPr>
      <w:r w:rsidRPr="005268F9">
        <w:rPr>
          <w:b/>
          <w:bCs/>
        </w:rPr>
        <w:t>Work Experience</w:t>
      </w:r>
    </w:p>
    <w:p w14:paraId="57C3C34A" w14:textId="3DBCBB66" w:rsidR="005268F9" w:rsidRPr="005268F9" w:rsidRDefault="005268F9" w:rsidP="005268F9">
      <w:pPr>
        <w:spacing w:after="167"/>
        <w:ind w:left="0" w:firstLine="0"/>
        <w:rPr>
          <w:b/>
          <w:bCs/>
        </w:rPr>
      </w:pPr>
      <w:r w:rsidRPr="005268F9">
        <w:rPr>
          <w:b/>
          <w:bCs/>
        </w:rPr>
        <w:t>Care Assistant</w:t>
      </w:r>
    </w:p>
    <w:p w14:paraId="759D30C4" w14:textId="2FC21194" w:rsidR="005268F9" w:rsidRPr="008719F8" w:rsidRDefault="005268F9" w:rsidP="005268F9">
      <w:pPr>
        <w:spacing w:after="167"/>
        <w:ind w:left="0" w:firstLine="0"/>
        <w:rPr>
          <w:b/>
          <w:bCs/>
        </w:rPr>
      </w:pPr>
      <w:r w:rsidRPr="008719F8">
        <w:rPr>
          <w:b/>
          <w:bCs/>
        </w:rPr>
        <w:t xml:space="preserve">Apac Medical Centre </w:t>
      </w:r>
      <w:r w:rsidR="00A865CE" w:rsidRPr="008719F8">
        <w:rPr>
          <w:b/>
          <w:bCs/>
        </w:rPr>
        <w:t>Uganda</w:t>
      </w:r>
      <w:r w:rsidR="00A865CE">
        <w:rPr>
          <w:b/>
          <w:bCs/>
        </w:rPr>
        <w:t>, 02/2020 to 09/2022</w:t>
      </w:r>
    </w:p>
    <w:p w14:paraId="71E76526" w14:textId="309F1C24" w:rsidR="005268F9" w:rsidRDefault="005268F9" w:rsidP="005268F9">
      <w:pPr>
        <w:spacing w:after="167"/>
        <w:ind w:left="0" w:firstLine="0"/>
      </w:pPr>
      <w:r>
        <w:t>Responsibilities included:</w:t>
      </w:r>
    </w:p>
    <w:p w14:paraId="330DD349" w14:textId="67ED8DF1" w:rsidR="005268F9" w:rsidRDefault="005268F9" w:rsidP="008719F8">
      <w:pPr>
        <w:pStyle w:val="ListParagraph"/>
        <w:numPr>
          <w:ilvl w:val="0"/>
          <w:numId w:val="10"/>
        </w:numPr>
        <w:spacing w:after="167"/>
      </w:pPr>
      <w:r>
        <w:t xml:space="preserve">Helping </w:t>
      </w:r>
      <w:r w:rsidR="001A443D">
        <w:t>patients with general personal care like showering, dressing, grooming, toileting and support with continence care.</w:t>
      </w:r>
    </w:p>
    <w:p w14:paraId="533D3B47" w14:textId="0B62B398" w:rsidR="001A443D" w:rsidRDefault="001A443D" w:rsidP="008719F8">
      <w:pPr>
        <w:pStyle w:val="ListParagraph"/>
        <w:numPr>
          <w:ilvl w:val="0"/>
          <w:numId w:val="10"/>
        </w:numPr>
        <w:spacing w:after="167"/>
      </w:pPr>
      <w:r>
        <w:t>Helping clients with mobility including transfers from bed to chair or wheelchair.</w:t>
      </w:r>
    </w:p>
    <w:p w14:paraId="1481F5B9" w14:textId="7C451304" w:rsidR="001A443D" w:rsidRDefault="001A443D" w:rsidP="008719F8">
      <w:pPr>
        <w:pStyle w:val="ListParagraph"/>
        <w:numPr>
          <w:ilvl w:val="0"/>
          <w:numId w:val="10"/>
        </w:numPr>
        <w:spacing w:after="167"/>
      </w:pPr>
      <w:r>
        <w:t>Assisting with feeding where necessary, ensuring they all receive adequate nutrition with reference to the different care plans of everyone.</w:t>
      </w:r>
    </w:p>
    <w:p w14:paraId="7462160D" w14:textId="025285C2" w:rsidR="001A443D" w:rsidRDefault="001A443D" w:rsidP="008719F8">
      <w:pPr>
        <w:pStyle w:val="ListParagraph"/>
        <w:numPr>
          <w:ilvl w:val="0"/>
          <w:numId w:val="10"/>
        </w:numPr>
        <w:spacing w:after="167"/>
      </w:pPr>
      <w:r>
        <w:t xml:space="preserve">Engaging in meaningful conversations and activities to reduce loneliness. </w:t>
      </w:r>
    </w:p>
    <w:p w14:paraId="255B2E8B" w14:textId="01707B4D" w:rsidR="001A443D" w:rsidRDefault="001A443D" w:rsidP="008719F8">
      <w:pPr>
        <w:pStyle w:val="ListParagraph"/>
        <w:numPr>
          <w:ilvl w:val="0"/>
          <w:numId w:val="10"/>
        </w:numPr>
        <w:spacing w:after="167"/>
      </w:pPr>
      <w:r>
        <w:t>Providing emotional support to promote mental well-being.</w:t>
      </w:r>
    </w:p>
    <w:p w14:paraId="253EF685" w14:textId="3EF70375" w:rsidR="001A443D" w:rsidRDefault="001A443D" w:rsidP="008719F8">
      <w:pPr>
        <w:pStyle w:val="ListParagraph"/>
        <w:numPr>
          <w:ilvl w:val="0"/>
          <w:numId w:val="10"/>
        </w:numPr>
        <w:spacing w:after="167"/>
      </w:pPr>
      <w:r>
        <w:t>Monitoring and recording vital signs like temperature, pulse, respiration, blood pressure and in addition observing and reporting any changes in health or behavior to supervisors.</w:t>
      </w:r>
    </w:p>
    <w:p w14:paraId="336B4F0E" w14:textId="7E6373C5" w:rsidR="001A443D" w:rsidRDefault="001A443D" w:rsidP="008719F8">
      <w:pPr>
        <w:pStyle w:val="ListParagraph"/>
        <w:numPr>
          <w:ilvl w:val="0"/>
          <w:numId w:val="10"/>
        </w:numPr>
        <w:spacing w:after="167"/>
      </w:pPr>
      <w:r>
        <w:t>Maintaining accurate records of care provided, including daily logs and incident reports.</w:t>
      </w:r>
    </w:p>
    <w:p w14:paraId="73190EB5" w14:textId="596763F9" w:rsidR="008719F8" w:rsidRDefault="008719F8" w:rsidP="008719F8">
      <w:pPr>
        <w:pStyle w:val="ListParagraph"/>
        <w:numPr>
          <w:ilvl w:val="0"/>
          <w:numId w:val="10"/>
        </w:numPr>
        <w:spacing w:after="167"/>
      </w:pPr>
      <w:r>
        <w:t>Communicating effectively with team members, patients and their families.</w:t>
      </w:r>
    </w:p>
    <w:p w14:paraId="55D0843D" w14:textId="46731A6C" w:rsidR="008719F8" w:rsidRDefault="008719F8" w:rsidP="008719F8">
      <w:pPr>
        <w:pStyle w:val="ListParagraph"/>
        <w:numPr>
          <w:ilvl w:val="0"/>
          <w:numId w:val="10"/>
        </w:numPr>
        <w:spacing w:after="167"/>
      </w:pPr>
      <w:r>
        <w:t>Following all health and safety guidelines, including infection prevention procedures</w:t>
      </w:r>
    </w:p>
    <w:p w14:paraId="768BA22A" w14:textId="0E5EEA62" w:rsidR="008719F8" w:rsidRDefault="008719F8" w:rsidP="008719F8">
      <w:pPr>
        <w:pStyle w:val="ListParagraph"/>
        <w:numPr>
          <w:ilvl w:val="0"/>
          <w:numId w:val="10"/>
        </w:numPr>
        <w:spacing w:after="167"/>
      </w:pPr>
      <w:r>
        <w:t>Adhering to care plans and policies set by the care facility.</w:t>
      </w:r>
    </w:p>
    <w:p w14:paraId="416E8BEB" w14:textId="380168D3" w:rsidR="008719F8" w:rsidRDefault="008719F8" w:rsidP="008719F8">
      <w:pPr>
        <w:spacing w:after="167"/>
        <w:ind w:left="0" w:firstLine="0"/>
      </w:pPr>
      <w:r w:rsidRPr="008719F8">
        <w:rPr>
          <w:b/>
          <w:bCs/>
        </w:rPr>
        <w:t>Certification</w:t>
      </w:r>
      <w:r w:rsidRPr="008719F8">
        <w:t>: Online CPD Care Certificate</w:t>
      </w:r>
    </w:p>
    <w:p w14:paraId="1C7F2A91" w14:textId="4E22C9F9" w:rsidR="008719F8" w:rsidRDefault="008719F8" w:rsidP="008719F8">
      <w:pPr>
        <w:spacing w:after="167"/>
        <w:ind w:left="0" w:firstLine="0"/>
        <w:rPr>
          <w:b/>
          <w:bCs/>
        </w:rPr>
      </w:pPr>
      <w:r w:rsidRPr="008719F8">
        <w:rPr>
          <w:b/>
          <w:bCs/>
        </w:rPr>
        <w:t>Volunteer as a Cleaner</w:t>
      </w:r>
      <w:r w:rsidR="00A865CE">
        <w:rPr>
          <w:b/>
          <w:bCs/>
        </w:rPr>
        <w:t>, 12/ 2019</w:t>
      </w:r>
    </w:p>
    <w:p w14:paraId="13FD035D" w14:textId="35664154" w:rsidR="009E5798" w:rsidRPr="000F2DE5" w:rsidRDefault="009E5798" w:rsidP="008719F8">
      <w:pPr>
        <w:spacing w:after="167"/>
        <w:ind w:left="0" w:firstLine="0"/>
      </w:pPr>
      <w:r>
        <w:rPr>
          <w:b/>
          <w:bCs/>
        </w:rPr>
        <w:t>Personal statement</w:t>
      </w:r>
      <w:r w:rsidR="0010651C">
        <w:rPr>
          <w:b/>
          <w:bCs/>
        </w:rPr>
        <w:t>:</w:t>
      </w:r>
      <w:r w:rsidR="00FD4288">
        <w:rPr>
          <w:b/>
          <w:bCs/>
        </w:rPr>
        <w:t xml:space="preserve"> </w:t>
      </w:r>
      <w:r w:rsidR="00837D36">
        <w:t>As a detail oriented and reliable individual,</w:t>
      </w:r>
      <w:r w:rsidR="001570E8">
        <w:t xml:space="preserve"> I am eager to learn and take on a new </w:t>
      </w:r>
      <w:r w:rsidR="004C07C3">
        <w:t xml:space="preserve">challenges in cleaning role. I understand </w:t>
      </w:r>
      <w:r w:rsidR="004B7D21">
        <w:t xml:space="preserve">the importance of maintaining </w:t>
      </w:r>
      <w:r w:rsidR="00020F8A">
        <w:t xml:space="preserve">a clean environment and surrounding. I am </w:t>
      </w:r>
      <w:r w:rsidR="00E76213">
        <w:t xml:space="preserve">committed to delivering thorough and efficient cleaning services </w:t>
      </w:r>
      <w:r w:rsidR="00910F77">
        <w:t>to ensure a clean, safe and pleasant environment.</w:t>
      </w:r>
    </w:p>
    <w:p w14:paraId="3C51881E" w14:textId="6DE81147" w:rsidR="00FD4288" w:rsidRPr="00FD4288" w:rsidRDefault="00FD4288" w:rsidP="008719F8">
      <w:pPr>
        <w:spacing w:after="167"/>
        <w:ind w:left="0" w:firstLine="0"/>
        <w:rPr>
          <w:b/>
          <w:bCs/>
        </w:rPr>
      </w:pPr>
    </w:p>
    <w:p w14:paraId="7963CD42" w14:textId="5A4D8C6E" w:rsidR="00C25689" w:rsidRPr="008719F8" w:rsidRDefault="008719F8" w:rsidP="008719F8">
      <w:pPr>
        <w:spacing w:after="167"/>
        <w:ind w:left="0" w:firstLine="0"/>
        <w:rPr>
          <w:b/>
          <w:bCs/>
        </w:rPr>
      </w:pPr>
      <w:r>
        <w:t>Responsibilities include:</w:t>
      </w:r>
      <w:r w:rsidR="00F15B94">
        <w:rPr>
          <w:rFonts w:cs="Abadi"/>
        </w:rPr>
        <w:t xml:space="preserve"> </w:t>
      </w:r>
      <w:r w:rsidR="00F15B94">
        <w:t xml:space="preserve">                                                                        </w:t>
      </w:r>
    </w:p>
    <w:p w14:paraId="04C653D1" w14:textId="77777777" w:rsidR="00C25689" w:rsidRPr="00173E75" w:rsidRDefault="00F15B94">
      <w:pPr>
        <w:numPr>
          <w:ilvl w:val="0"/>
          <w:numId w:val="2"/>
        </w:numPr>
        <w:spacing w:after="28"/>
        <w:ind w:hanging="360"/>
      </w:pPr>
      <w:r>
        <w:t xml:space="preserve">Identifying faults in cleaning equipment’s. </w:t>
      </w:r>
      <w:r>
        <w:rPr>
          <w:rFonts w:cs="Abadi"/>
        </w:rPr>
        <w:t xml:space="preserve"> </w:t>
      </w:r>
    </w:p>
    <w:p w14:paraId="47AE1F25" w14:textId="23FC1836" w:rsidR="00173E75" w:rsidRDefault="00173E75">
      <w:pPr>
        <w:numPr>
          <w:ilvl w:val="0"/>
          <w:numId w:val="2"/>
        </w:numPr>
        <w:spacing w:after="28"/>
        <w:ind w:hanging="360"/>
      </w:pPr>
      <w:r>
        <w:rPr>
          <w:rFonts w:cs="Abadi"/>
        </w:rPr>
        <w:t>Knowledgeable in the use of cleaning chemicals and sanitizers to maintain a hygienic environment.</w:t>
      </w:r>
    </w:p>
    <w:p w14:paraId="478A2F8C" w14:textId="77777777" w:rsidR="00C25689" w:rsidRDefault="00F15B94">
      <w:pPr>
        <w:numPr>
          <w:ilvl w:val="0"/>
          <w:numId w:val="2"/>
        </w:numPr>
        <w:spacing w:after="28"/>
        <w:ind w:hanging="360"/>
      </w:pPr>
      <w:r>
        <w:t xml:space="preserve">Sanities restroom, replenish supplies and maintaining high standards of hygiene. </w:t>
      </w:r>
      <w:r>
        <w:rPr>
          <w:rFonts w:cs="Abadi"/>
        </w:rPr>
        <w:t xml:space="preserve"> </w:t>
      </w:r>
    </w:p>
    <w:p w14:paraId="1B4EF7A9" w14:textId="77777777" w:rsidR="00C25689" w:rsidRDefault="00F15B94">
      <w:pPr>
        <w:numPr>
          <w:ilvl w:val="0"/>
          <w:numId w:val="2"/>
        </w:numPr>
        <w:ind w:hanging="360"/>
      </w:pPr>
      <w:r>
        <w:t>Collaborate with family members to successfully complete larger cleaning project, demonstrating effective teamwork skills and achieving optimal results.</w:t>
      </w:r>
      <w:r>
        <w:rPr>
          <w:rFonts w:cs="Abadi"/>
        </w:rPr>
        <w:t xml:space="preserve"> </w:t>
      </w:r>
    </w:p>
    <w:p w14:paraId="3F7FD427" w14:textId="30415B4F" w:rsidR="00C25689" w:rsidRDefault="00F15B94">
      <w:pPr>
        <w:numPr>
          <w:ilvl w:val="0"/>
          <w:numId w:val="2"/>
        </w:numPr>
        <w:ind w:hanging="360"/>
      </w:pPr>
      <w:r>
        <w:t>Provided thorough cleaning for guest rooms and other areas, ensuring meticulous attention to details</w:t>
      </w:r>
      <w:r w:rsidR="00173E75">
        <w:t xml:space="preserve"> ensuring no spot is missed.</w:t>
      </w:r>
    </w:p>
    <w:p w14:paraId="25FABA21" w14:textId="77777777" w:rsidR="00C25689" w:rsidRDefault="00F15B94">
      <w:pPr>
        <w:numPr>
          <w:ilvl w:val="0"/>
          <w:numId w:val="2"/>
        </w:numPr>
        <w:spacing w:after="28"/>
        <w:ind w:hanging="360"/>
      </w:pPr>
      <w:r>
        <w:t>Demonstrated a strong commitment to maintaining a clean and healthy environment.</w:t>
      </w:r>
      <w:r>
        <w:rPr>
          <w:rFonts w:cs="Abadi"/>
        </w:rPr>
        <w:t xml:space="preserve"> </w:t>
      </w:r>
    </w:p>
    <w:p w14:paraId="1EC3554A" w14:textId="77777777" w:rsidR="00C25689" w:rsidRPr="00173E75" w:rsidRDefault="00F15B94">
      <w:pPr>
        <w:numPr>
          <w:ilvl w:val="0"/>
          <w:numId w:val="2"/>
        </w:numPr>
        <w:spacing w:after="20"/>
        <w:ind w:hanging="360"/>
      </w:pPr>
      <w:r>
        <w:t>Collaborated well with the team to achieve the best cleanliness goals</w:t>
      </w:r>
      <w:r>
        <w:rPr>
          <w:rFonts w:cs="Abadi"/>
        </w:rPr>
        <w:t xml:space="preserve"> </w:t>
      </w:r>
    </w:p>
    <w:p w14:paraId="5F0BF9A0" w14:textId="5DB35523" w:rsidR="00C25689" w:rsidRDefault="00173E75" w:rsidP="005F3E9C">
      <w:pPr>
        <w:numPr>
          <w:ilvl w:val="0"/>
          <w:numId w:val="2"/>
        </w:numPr>
        <w:spacing w:after="20"/>
        <w:ind w:hanging="360"/>
      </w:pPr>
      <w:r>
        <w:rPr>
          <w:rFonts w:cs="Abadi"/>
        </w:rPr>
        <w:t>Understanding of safety procedures including the proper handling of cleaning supplies and equipment.</w:t>
      </w:r>
    </w:p>
    <w:p w14:paraId="69744CB5" w14:textId="77777777" w:rsidR="00C25689" w:rsidRDefault="00F15B94">
      <w:pPr>
        <w:spacing w:after="0" w:line="318" w:lineRule="auto"/>
        <w:ind w:left="14" w:right="9057" w:firstLine="0"/>
      </w:pPr>
      <w:r>
        <w:rPr>
          <w:rFonts w:cs="Abadi"/>
        </w:rPr>
        <w:t xml:space="preserve"> </w:t>
      </w:r>
      <w:r>
        <w:rPr>
          <w:rFonts w:ascii="Amasis MT Pro" w:eastAsia="Amasis MT Pro" w:hAnsi="Amasis MT Pro" w:cs="Amasis MT Pro"/>
          <w:b/>
        </w:rPr>
        <w:t xml:space="preserve"> </w:t>
      </w:r>
    </w:p>
    <w:p w14:paraId="2DAFB6F0" w14:textId="66FCB84D" w:rsidR="00C25689" w:rsidRPr="00A865CE" w:rsidRDefault="00F15B94">
      <w:pPr>
        <w:pStyle w:val="Heading1"/>
        <w:spacing w:after="123"/>
        <w:ind w:left="9"/>
        <w:rPr>
          <w:lang w:val="en-GB"/>
        </w:rPr>
      </w:pPr>
      <w:r>
        <w:t>Prime concept packaging Uganda ltd</w:t>
      </w:r>
      <w:r w:rsidR="00A865CE">
        <w:rPr>
          <w:lang w:val="en-GB"/>
        </w:rPr>
        <w:t>,09/ 2018 to 09/2019</w:t>
      </w:r>
      <w:r>
        <w:t xml:space="preserve">                                          </w:t>
      </w:r>
    </w:p>
    <w:p w14:paraId="4909E057" w14:textId="77777777" w:rsidR="00C25689" w:rsidRPr="00173E75" w:rsidRDefault="00F15B94">
      <w:pPr>
        <w:numPr>
          <w:ilvl w:val="0"/>
          <w:numId w:val="3"/>
        </w:numPr>
        <w:spacing w:after="28"/>
        <w:ind w:hanging="360"/>
      </w:pPr>
      <w:r>
        <w:t>Packed products safely and efficiently, meeting productivity targets.</w:t>
      </w:r>
      <w:r>
        <w:rPr>
          <w:rFonts w:cs="Abadi"/>
        </w:rPr>
        <w:t xml:space="preserve"> </w:t>
      </w:r>
    </w:p>
    <w:p w14:paraId="2296E6E4" w14:textId="221B9260" w:rsidR="00173E75" w:rsidRPr="00173E75" w:rsidRDefault="00173E75">
      <w:pPr>
        <w:numPr>
          <w:ilvl w:val="0"/>
          <w:numId w:val="3"/>
        </w:numPr>
        <w:spacing w:after="28"/>
        <w:ind w:hanging="360"/>
      </w:pPr>
      <w:r>
        <w:rPr>
          <w:rFonts w:cs="Abadi"/>
        </w:rPr>
        <w:t>Proficient in loading and unloading goods, picking and packing orders and maintaining inventory accuracy.</w:t>
      </w:r>
    </w:p>
    <w:p w14:paraId="539451D6" w14:textId="5565FF7B" w:rsidR="00173E75" w:rsidRPr="00173E75" w:rsidRDefault="00173E75">
      <w:pPr>
        <w:numPr>
          <w:ilvl w:val="0"/>
          <w:numId w:val="3"/>
        </w:numPr>
        <w:spacing w:after="28"/>
        <w:ind w:hanging="360"/>
      </w:pPr>
      <w:r>
        <w:rPr>
          <w:rFonts w:cs="Abadi"/>
        </w:rPr>
        <w:t xml:space="preserve">Well versed with warehouse safety protocols, including proper handling of </w:t>
      </w:r>
      <w:r w:rsidR="00374106">
        <w:rPr>
          <w:rFonts w:cs="Abadi"/>
        </w:rPr>
        <w:t>hazardous</w:t>
      </w:r>
      <w:r>
        <w:rPr>
          <w:rFonts w:cs="Abadi"/>
        </w:rPr>
        <w:t xml:space="preserve"> materials and proper use of personal protective equipment.</w:t>
      </w:r>
    </w:p>
    <w:p w14:paraId="0D90213C" w14:textId="30D8C9AE" w:rsidR="00173E75" w:rsidRPr="00173E75" w:rsidRDefault="00173E75">
      <w:pPr>
        <w:numPr>
          <w:ilvl w:val="0"/>
          <w:numId w:val="3"/>
        </w:numPr>
        <w:spacing w:after="28"/>
        <w:ind w:hanging="360"/>
      </w:pPr>
      <w:r>
        <w:rPr>
          <w:rFonts w:cs="Abadi"/>
        </w:rPr>
        <w:t>Knowledgeable in stock control systems, inventory audits and cycle counts.</w:t>
      </w:r>
    </w:p>
    <w:p w14:paraId="1874793E" w14:textId="194AFD8C" w:rsidR="00173E75" w:rsidRDefault="00173E75">
      <w:pPr>
        <w:numPr>
          <w:ilvl w:val="0"/>
          <w:numId w:val="3"/>
        </w:numPr>
        <w:spacing w:after="28"/>
        <w:ind w:hanging="360"/>
      </w:pPr>
      <w:r>
        <w:rPr>
          <w:rFonts w:cs="Abadi"/>
        </w:rPr>
        <w:t>Efficient in processing and dispatching orders ensuring timely and accurate delivery.</w:t>
      </w:r>
    </w:p>
    <w:p w14:paraId="1AF04A91" w14:textId="77777777" w:rsidR="00C25689" w:rsidRDefault="00F15B94">
      <w:pPr>
        <w:numPr>
          <w:ilvl w:val="0"/>
          <w:numId w:val="3"/>
        </w:numPr>
        <w:ind w:hanging="360"/>
      </w:pPr>
      <w:r>
        <w:t>Support production needs by moving items between equipment’s, conveyors and staging areas.</w:t>
      </w:r>
      <w:r>
        <w:rPr>
          <w:rFonts w:cs="Abadi"/>
        </w:rPr>
        <w:t xml:space="preserve"> </w:t>
      </w:r>
    </w:p>
    <w:p w14:paraId="0F6951CE" w14:textId="77777777" w:rsidR="00C25689" w:rsidRDefault="00F15B94">
      <w:pPr>
        <w:numPr>
          <w:ilvl w:val="0"/>
          <w:numId w:val="3"/>
        </w:numPr>
        <w:spacing w:after="28"/>
        <w:ind w:hanging="360"/>
      </w:pPr>
      <w:r>
        <w:t>Kept warehouse clean and organized to maximize team efficiency and productivity.</w:t>
      </w:r>
      <w:r>
        <w:rPr>
          <w:rFonts w:cs="Abadi"/>
        </w:rPr>
        <w:t xml:space="preserve"> </w:t>
      </w:r>
    </w:p>
    <w:p w14:paraId="5673F6FE" w14:textId="77777777" w:rsidR="00C25689" w:rsidRDefault="00F15B94">
      <w:pPr>
        <w:numPr>
          <w:ilvl w:val="0"/>
          <w:numId w:val="3"/>
        </w:numPr>
        <w:ind w:hanging="360"/>
      </w:pPr>
      <w:r>
        <w:t>Review production specification to verify accurate weights and measurements prior to mixing ingredients</w:t>
      </w:r>
      <w:r>
        <w:rPr>
          <w:rFonts w:cs="Abadi"/>
        </w:rPr>
        <w:t xml:space="preserve"> </w:t>
      </w:r>
    </w:p>
    <w:p w14:paraId="39D76017" w14:textId="77777777" w:rsidR="00C25689" w:rsidRPr="00173E75" w:rsidRDefault="00F15B94">
      <w:pPr>
        <w:numPr>
          <w:ilvl w:val="0"/>
          <w:numId w:val="3"/>
        </w:numPr>
        <w:spacing w:after="4"/>
        <w:ind w:hanging="360"/>
      </w:pPr>
      <w:r>
        <w:t>Assisted in packing tasks, including manual packing and machine operation.</w:t>
      </w:r>
      <w:r>
        <w:rPr>
          <w:rFonts w:cs="Abadi"/>
        </w:rPr>
        <w:t xml:space="preserve"> </w:t>
      </w:r>
    </w:p>
    <w:p w14:paraId="1986563B" w14:textId="53B111CB" w:rsidR="00173E75" w:rsidRPr="00173E75" w:rsidRDefault="00173E75">
      <w:pPr>
        <w:numPr>
          <w:ilvl w:val="0"/>
          <w:numId w:val="3"/>
        </w:numPr>
        <w:spacing w:after="4"/>
        <w:ind w:hanging="360"/>
      </w:pPr>
      <w:r>
        <w:rPr>
          <w:rFonts w:cs="Abadi"/>
        </w:rPr>
        <w:t>Performed physically demanding tasks like lifting, carrying, and standing for long periods.</w:t>
      </w:r>
    </w:p>
    <w:p w14:paraId="044DDA70" w14:textId="77777777" w:rsidR="00173E75" w:rsidRDefault="00173E75" w:rsidP="00173E75">
      <w:pPr>
        <w:spacing w:after="4"/>
        <w:ind w:left="359" w:firstLine="0"/>
      </w:pPr>
    </w:p>
    <w:p w14:paraId="168E28D3" w14:textId="77777777" w:rsidR="00C25689" w:rsidRDefault="00F15B94">
      <w:pPr>
        <w:spacing w:after="34" w:line="259" w:lineRule="auto"/>
        <w:ind w:left="725" w:firstLine="0"/>
      </w:pPr>
      <w:r>
        <w:rPr>
          <w:rFonts w:cs="Abadi"/>
        </w:rPr>
        <w:t xml:space="preserve"> </w:t>
      </w:r>
    </w:p>
    <w:p w14:paraId="645C3090" w14:textId="77777777" w:rsidR="00A865CE" w:rsidRDefault="00F15B94">
      <w:pPr>
        <w:pStyle w:val="Heading1"/>
        <w:spacing w:after="120"/>
        <w:ind w:left="9"/>
        <w:rPr>
          <w:lang w:val="en-GB"/>
        </w:rPr>
      </w:pPr>
      <w:r>
        <w:t xml:space="preserve">University library assistant </w:t>
      </w:r>
    </w:p>
    <w:p w14:paraId="66C0F1A7" w14:textId="457F3FFC" w:rsidR="00C25689" w:rsidRPr="00A865CE" w:rsidRDefault="00F15B94">
      <w:pPr>
        <w:pStyle w:val="Heading1"/>
        <w:spacing w:after="120"/>
        <w:ind w:left="9"/>
        <w:rPr>
          <w:lang w:val="en-GB"/>
        </w:rPr>
      </w:pPr>
      <w:r>
        <w:t xml:space="preserve">Uganda Christian University – Mukono </w:t>
      </w:r>
      <w:r w:rsidR="00A865CE">
        <w:rPr>
          <w:lang w:val="en-GB"/>
        </w:rPr>
        <w:t>;10/ 2017 to 07/ 2018</w:t>
      </w:r>
    </w:p>
    <w:p w14:paraId="13038D0E" w14:textId="77777777" w:rsidR="00C25689" w:rsidRDefault="00F15B94">
      <w:pPr>
        <w:numPr>
          <w:ilvl w:val="0"/>
          <w:numId w:val="4"/>
        </w:numPr>
        <w:ind w:hanging="360"/>
      </w:pPr>
      <w:r>
        <w:t>Ensured there is management of records and documentation with firm adherence to filling conventions and library sorting techniques.</w:t>
      </w:r>
      <w:r>
        <w:rPr>
          <w:rFonts w:cs="Abadi"/>
        </w:rPr>
        <w:t xml:space="preserve"> </w:t>
      </w:r>
    </w:p>
    <w:p w14:paraId="0A470F75" w14:textId="77777777" w:rsidR="00C25689" w:rsidRDefault="00F15B94">
      <w:pPr>
        <w:numPr>
          <w:ilvl w:val="0"/>
          <w:numId w:val="4"/>
        </w:numPr>
        <w:ind w:hanging="360"/>
      </w:pPr>
      <w:r>
        <w:t>Supported daily operations with diverse clerical tasks, assisting library personnel to streamlines workflows</w:t>
      </w:r>
      <w:r>
        <w:rPr>
          <w:rFonts w:cs="Abadi"/>
        </w:rPr>
        <w:t xml:space="preserve"> </w:t>
      </w:r>
    </w:p>
    <w:p w14:paraId="6328A5E9" w14:textId="77777777" w:rsidR="00C25689" w:rsidRDefault="00F15B94">
      <w:pPr>
        <w:numPr>
          <w:ilvl w:val="0"/>
          <w:numId w:val="4"/>
        </w:numPr>
        <w:ind w:hanging="360"/>
      </w:pPr>
      <w:r>
        <w:t xml:space="preserve">Assisted patrons with network logins and user access to password-protected library resources. </w:t>
      </w:r>
      <w:r>
        <w:rPr>
          <w:rFonts w:cs="Abadi"/>
        </w:rPr>
        <w:t xml:space="preserve"> </w:t>
      </w:r>
    </w:p>
    <w:p w14:paraId="2971D481" w14:textId="77777777" w:rsidR="00C25689" w:rsidRDefault="00F15B94">
      <w:pPr>
        <w:numPr>
          <w:ilvl w:val="0"/>
          <w:numId w:val="4"/>
        </w:numPr>
        <w:spacing w:after="28"/>
        <w:ind w:hanging="360"/>
      </w:pPr>
      <w:r>
        <w:t>Assisted in the shelving of books and maintaining library collections.</w:t>
      </w:r>
      <w:r>
        <w:rPr>
          <w:rFonts w:cs="Abadi"/>
        </w:rPr>
        <w:t xml:space="preserve"> </w:t>
      </w:r>
    </w:p>
    <w:p w14:paraId="36E35094" w14:textId="4BD592FC" w:rsidR="00F608B6" w:rsidRPr="00A865CE" w:rsidRDefault="00F15B94" w:rsidP="00A865CE">
      <w:pPr>
        <w:numPr>
          <w:ilvl w:val="0"/>
          <w:numId w:val="4"/>
        </w:numPr>
        <w:spacing w:after="23"/>
        <w:ind w:hanging="360"/>
      </w:pPr>
      <w:r>
        <w:t>Participating in professional development and continuing education opportunity</w:t>
      </w:r>
    </w:p>
    <w:p w14:paraId="2CBB4587" w14:textId="77777777" w:rsidR="00541148" w:rsidRDefault="00541148" w:rsidP="00FE7528">
      <w:pPr>
        <w:pStyle w:val="Heading1"/>
        <w:ind w:left="-1" w:firstLine="0"/>
      </w:pPr>
    </w:p>
    <w:p w14:paraId="35CC5AF8" w14:textId="4E123D02" w:rsidR="00C25689" w:rsidRDefault="00F15B94">
      <w:pPr>
        <w:pStyle w:val="Heading1"/>
        <w:ind w:left="9"/>
      </w:pPr>
      <w:r>
        <w:t xml:space="preserve">Education &amp; Other Qualification  </w:t>
      </w:r>
    </w:p>
    <w:p w14:paraId="7BCAA7B1" w14:textId="2318B00A" w:rsidR="00C25689" w:rsidRDefault="00F15B94">
      <w:pPr>
        <w:spacing w:after="216"/>
        <w:ind w:left="24"/>
      </w:pPr>
      <w:r>
        <w:t xml:space="preserve">Uganda Christian University                                                                            2013 to 2017 </w:t>
      </w:r>
      <w:r>
        <w:rPr>
          <w:rFonts w:cs="Abadi"/>
        </w:rPr>
        <w:t xml:space="preserve"> </w:t>
      </w:r>
    </w:p>
    <w:p w14:paraId="28903C12" w14:textId="77777777" w:rsidR="00C25689" w:rsidRDefault="00F15B94">
      <w:pPr>
        <w:spacing w:after="159"/>
        <w:ind w:left="24"/>
      </w:pPr>
      <w:r>
        <w:t xml:space="preserve">Bachelor of Industrial and Fine Art                  </w:t>
      </w:r>
      <w:r>
        <w:rPr>
          <w:rFonts w:ascii="Amasis MT Pro" w:eastAsia="Amasis MT Pro" w:hAnsi="Amasis MT Pro" w:cs="Amasis MT Pro"/>
          <w:b/>
        </w:rPr>
        <w:t>Degree</w:t>
      </w:r>
      <w:r>
        <w:t xml:space="preserve">: Second Class lower Division with Honors </w:t>
      </w:r>
      <w:r>
        <w:rPr>
          <w:rFonts w:cs="Abadi"/>
        </w:rPr>
        <w:t xml:space="preserve"> </w:t>
      </w:r>
    </w:p>
    <w:p w14:paraId="405D414D" w14:textId="77777777" w:rsidR="00C25689" w:rsidRDefault="00F15B94">
      <w:pPr>
        <w:pStyle w:val="Heading1"/>
        <w:spacing w:after="259"/>
        <w:ind w:left="9"/>
      </w:pPr>
      <w:r>
        <w:t xml:space="preserve">Other Qualification  </w:t>
      </w:r>
    </w:p>
    <w:p w14:paraId="549EFABE" w14:textId="2F515414" w:rsidR="00C25689" w:rsidRDefault="00F15B94">
      <w:pPr>
        <w:numPr>
          <w:ilvl w:val="0"/>
          <w:numId w:val="5"/>
        </w:numPr>
        <w:ind w:hanging="360"/>
      </w:pPr>
      <w:r>
        <w:t xml:space="preserve">Uganda Advanced Certificate of Education-Our lady of Africa </w:t>
      </w:r>
      <w:proofErr w:type="spellStart"/>
      <w:r w:rsidR="00A865CE">
        <w:t>Mukono</w:t>
      </w:r>
      <w:proofErr w:type="spellEnd"/>
      <w:r w:rsidR="00A865CE">
        <w:t xml:space="preserve"> (</w:t>
      </w:r>
      <w:r>
        <w:t xml:space="preserve">2011-2012) </w:t>
      </w:r>
      <w:r>
        <w:rPr>
          <w:rFonts w:cs="Abadi"/>
        </w:rPr>
        <w:t xml:space="preserve"> </w:t>
      </w:r>
    </w:p>
    <w:p w14:paraId="720627B5" w14:textId="77777777" w:rsidR="00C25689" w:rsidRDefault="00F15B94">
      <w:pPr>
        <w:numPr>
          <w:ilvl w:val="0"/>
          <w:numId w:val="5"/>
        </w:numPr>
        <w:ind w:hanging="360"/>
      </w:pPr>
      <w:r>
        <w:t xml:space="preserve">Uganda Certificate of Education – St Peters SS </w:t>
      </w:r>
      <w:proofErr w:type="spellStart"/>
      <w:r>
        <w:t>Naalya</w:t>
      </w:r>
      <w:proofErr w:type="spellEnd"/>
      <w:r>
        <w:t xml:space="preserve"> (2006 – 2010) </w:t>
      </w:r>
      <w:r>
        <w:rPr>
          <w:rFonts w:cs="Abadi"/>
        </w:rPr>
        <w:t xml:space="preserve"> </w:t>
      </w:r>
    </w:p>
    <w:p w14:paraId="712E3F0A" w14:textId="77777777" w:rsidR="00C25689" w:rsidRDefault="00F15B94">
      <w:pPr>
        <w:numPr>
          <w:ilvl w:val="0"/>
          <w:numId w:val="5"/>
        </w:numPr>
        <w:spacing w:after="132"/>
        <w:ind w:hanging="360"/>
      </w:pPr>
      <w:r>
        <w:t xml:space="preserve">Primary Leaving Certificate – Apac Model Primary School (1996-2005) </w:t>
      </w:r>
      <w:r>
        <w:rPr>
          <w:rFonts w:cs="Abadi"/>
        </w:rPr>
        <w:t xml:space="preserve"> </w:t>
      </w:r>
    </w:p>
    <w:p w14:paraId="16355F3E" w14:textId="77777777" w:rsidR="00C25689" w:rsidRDefault="00F15B94">
      <w:pPr>
        <w:pStyle w:val="Heading1"/>
        <w:spacing w:after="213"/>
        <w:ind w:left="9"/>
      </w:pPr>
      <w:r>
        <w:t xml:space="preserve"> Hobbies and Interests </w:t>
      </w:r>
    </w:p>
    <w:p w14:paraId="189383B3" w14:textId="77777777" w:rsidR="00C25689" w:rsidRDefault="00F15B94">
      <w:pPr>
        <w:numPr>
          <w:ilvl w:val="0"/>
          <w:numId w:val="6"/>
        </w:numPr>
        <w:spacing w:after="28"/>
        <w:ind w:hanging="360"/>
      </w:pPr>
      <w:r>
        <w:t>Sports (e.g. Football, Swimming)</w:t>
      </w:r>
      <w:r>
        <w:rPr>
          <w:rFonts w:cs="Abadi"/>
        </w:rPr>
        <w:t xml:space="preserve"> </w:t>
      </w:r>
    </w:p>
    <w:p w14:paraId="6E302A03" w14:textId="77777777" w:rsidR="00C25689" w:rsidRDefault="00F15B94">
      <w:pPr>
        <w:numPr>
          <w:ilvl w:val="0"/>
          <w:numId w:val="6"/>
        </w:numPr>
        <w:spacing w:after="26"/>
        <w:ind w:hanging="360"/>
      </w:pPr>
      <w:r>
        <w:t>Reading and Writing</w:t>
      </w:r>
      <w:r>
        <w:rPr>
          <w:rFonts w:cs="Abadi"/>
        </w:rPr>
        <w:t xml:space="preserve"> </w:t>
      </w:r>
    </w:p>
    <w:p w14:paraId="48C8B9F0" w14:textId="77777777" w:rsidR="00C25689" w:rsidRDefault="00F15B94">
      <w:pPr>
        <w:numPr>
          <w:ilvl w:val="0"/>
          <w:numId w:val="6"/>
        </w:numPr>
        <w:spacing w:after="28"/>
        <w:ind w:hanging="360"/>
      </w:pPr>
      <w:r>
        <w:t>Riding</w:t>
      </w:r>
      <w:r>
        <w:rPr>
          <w:rFonts w:cs="Abadi"/>
        </w:rPr>
        <w:t xml:space="preserve"> </w:t>
      </w:r>
    </w:p>
    <w:p w14:paraId="579207F9" w14:textId="77777777" w:rsidR="00C25689" w:rsidRDefault="00F15B94">
      <w:pPr>
        <w:numPr>
          <w:ilvl w:val="0"/>
          <w:numId w:val="6"/>
        </w:numPr>
        <w:spacing w:after="4"/>
        <w:ind w:hanging="360"/>
      </w:pPr>
      <w:r>
        <w:t xml:space="preserve">Driving </w:t>
      </w:r>
      <w:r>
        <w:rPr>
          <w:rFonts w:cs="Abadi"/>
        </w:rPr>
        <w:t xml:space="preserve"> </w:t>
      </w:r>
    </w:p>
    <w:p w14:paraId="1848C8DB" w14:textId="77777777" w:rsidR="00C25689" w:rsidRDefault="00F15B94">
      <w:pPr>
        <w:spacing w:after="169" w:line="259" w:lineRule="auto"/>
        <w:ind w:left="734" w:firstLine="0"/>
      </w:pPr>
      <w:r>
        <w:rPr>
          <w:rFonts w:cs="Abadi"/>
        </w:rPr>
        <w:t xml:space="preserve"> </w:t>
      </w:r>
    </w:p>
    <w:p w14:paraId="3B4E3487" w14:textId="77777777" w:rsidR="00C25689" w:rsidRDefault="00F15B94">
      <w:pPr>
        <w:pStyle w:val="Heading1"/>
        <w:spacing w:after="141"/>
        <w:ind w:left="9"/>
      </w:pPr>
      <w:r>
        <w:t xml:space="preserve">Languages  </w:t>
      </w:r>
    </w:p>
    <w:p w14:paraId="4241F702" w14:textId="77777777" w:rsidR="00C25689" w:rsidRDefault="00F15B94">
      <w:pPr>
        <w:spacing w:after="156"/>
        <w:ind w:left="24"/>
      </w:pPr>
      <w:r>
        <w:t>English-Advanced</w:t>
      </w:r>
      <w:r>
        <w:rPr>
          <w:rFonts w:cs="Abadi"/>
        </w:rPr>
        <w:t xml:space="preserve"> </w:t>
      </w:r>
    </w:p>
    <w:p w14:paraId="77ADEB01" w14:textId="77777777" w:rsidR="00C25689" w:rsidRDefault="00F15B94">
      <w:pPr>
        <w:spacing w:after="0" w:line="259" w:lineRule="auto"/>
        <w:ind w:left="734" w:firstLine="0"/>
      </w:pPr>
      <w:r>
        <w:rPr>
          <w:rFonts w:cs="Abadi"/>
        </w:rPr>
        <w:t xml:space="preserve"> </w:t>
      </w:r>
    </w:p>
    <w:p w14:paraId="661D790D" w14:textId="77777777" w:rsidR="00C25689" w:rsidRDefault="00F15B94">
      <w:pPr>
        <w:spacing w:after="0" w:line="259" w:lineRule="auto"/>
        <w:ind w:left="734" w:firstLine="0"/>
      </w:pPr>
      <w:r>
        <w:rPr>
          <w:rFonts w:cs="Abadi"/>
        </w:rPr>
        <w:t xml:space="preserve"> </w:t>
      </w:r>
    </w:p>
    <w:p w14:paraId="13B9D2F3" w14:textId="77777777" w:rsidR="00C25689" w:rsidRDefault="00F15B94">
      <w:pPr>
        <w:spacing w:after="0" w:line="259" w:lineRule="auto"/>
        <w:ind w:left="734" w:firstLine="0"/>
      </w:pPr>
      <w:r>
        <w:rPr>
          <w:rFonts w:cs="Abadi"/>
        </w:rPr>
        <w:t xml:space="preserve"> </w:t>
      </w:r>
    </w:p>
    <w:p w14:paraId="5ADE64FB" w14:textId="77777777" w:rsidR="00C25689" w:rsidRDefault="00F15B94">
      <w:pPr>
        <w:spacing w:after="0" w:line="259" w:lineRule="auto"/>
        <w:ind w:left="794" w:firstLine="0"/>
      </w:pPr>
      <w:r>
        <w:t xml:space="preserve"> </w:t>
      </w:r>
      <w:r>
        <w:rPr>
          <w:rFonts w:cs="Abadi"/>
        </w:rPr>
        <w:t xml:space="preserve"> </w:t>
      </w:r>
    </w:p>
    <w:p w14:paraId="20D4CD93" w14:textId="77777777" w:rsidR="00C25689" w:rsidRDefault="00F15B94">
      <w:pPr>
        <w:spacing w:after="0" w:line="259" w:lineRule="auto"/>
        <w:ind w:left="0" w:right="3687" w:firstLine="0"/>
        <w:jc w:val="right"/>
      </w:pPr>
      <w:r>
        <w:t xml:space="preserve">                                                                      </w:t>
      </w:r>
      <w:r>
        <w:rPr>
          <w:rFonts w:cs="Abadi"/>
        </w:rPr>
        <w:t xml:space="preserve"> </w:t>
      </w:r>
    </w:p>
    <w:p w14:paraId="1EDF3275" w14:textId="77777777" w:rsidR="00C25689" w:rsidRDefault="00F15B94">
      <w:pPr>
        <w:spacing w:after="0" w:line="259" w:lineRule="auto"/>
        <w:ind w:left="734" w:firstLine="0"/>
      </w:pPr>
      <w:r>
        <w:t xml:space="preserve"> </w:t>
      </w:r>
      <w:r>
        <w:rPr>
          <w:rFonts w:cs="Abadi"/>
        </w:rPr>
        <w:t xml:space="preserve"> </w:t>
      </w:r>
    </w:p>
    <w:p w14:paraId="739F72DD" w14:textId="77777777" w:rsidR="00C25689" w:rsidRDefault="00F15B94">
      <w:pPr>
        <w:spacing w:after="0" w:line="259" w:lineRule="auto"/>
        <w:ind w:left="734" w:firstLine="0"/>
      </w:pPr>
      <w:r>
        <w:t xml:space="preserve"> </w:t>
      </w:r>
      <w:r>
        <w:rPr>
          <w:rFonts w:cs="Abadi"/>
        </w:rPr>
        <w:t xml:space="preserve"> </w:t>
      </w:r>
    </w:p>
    <w:p w14:paraId="4706899C" w14:textId="77777777" w:rsidR="00C25689" w:rsidRDefault="00F15B94">
      <w:pPr>
        <w:spacing w:after="0" w:line="259" w:lineRule="auto"/>
        <w:ind w:left="734" w:firstLine="0"/>
      </w:pPr>
      <w:r>
        <w:t xml:space="preserve"> </w:t>
      </w:r>
      <w:r>
        <w:rPr>
          <w:rFonts w:cs="Abadi"/>
        </w:rPr>
        <w:t xml:space="preserve"> </w:t>
      </w:r>
    </w:p>
    <w:p w14:paraId="60DA1324" w14:textId="77777777" w:rsidR="00C25689" w:rsidRDefault="00F15B94">
      <w:pPr>
        <w:spacing w:after="0" w:line="259" w:lineRule="auto"/>
        <w:ind w:left="734" w:firstLine="0"/>
      </w:pPr>
      <w:r>
        <w:t xml:space="preserve"> </w:t>
      </w:r>
      <w:r>
        <w:rPr>
          <w:rFonts w:cs="Abadi"/>
        </w:rPr>
        <w:t xml:space="preserve"> </w:t>
      </w:r>
    </w:p>
    <w:p w14:paraId="291D3461" w14:textId="77777777" w:rsidR="00C25689" w:rsidRDefault="00F15B94">
      <w:pPr>
        <w:spacing w:after="0" w:line="414" w:lineRule="auto"/>
        <w:ind w:left="14" w:right="8270" w:firstLine="0"/>
        <w:jc w:val="both"/>
      </w:pPr>
      <w:r>
        <w:t xml:space="preserve"> </w:t>
      </w:r>
      <w:r>
        <w:rPr>
          <w:rFonts w:cs="Abadi"/>
        </w:rPr>
        <w:t xml:space="preserve"> </w:t>
      </w:r>
      <w:r>
        <w:rPr>
          <w:rFonts w:ascii="Aptos" w:eastAsia="Aptos" w:hAnsi="Aptos" w:cs="Aptos"/>
        </w:rPr>
        <w:t xml:space="preserve"> </w:t>
      </w:r>
      <w:r>
        <w:rPr>
          <w:rFonts w:cs="Abadi"/>
        </w:rPr>
        <w:t xml:space="preserve"> </w:t>
      </w:r>
    </w:p>
    <w:p w14:paraId="606F4115" w14:textId="77777777" w:rsidR="00C25689" w:rsidRDefault="00F15B94">
      <w:pPr>
        <w:spacing w:after="152" w:line="259" w:lineRule="auto"/>
        <w:ind w:left="734" w:firstLine="0"/>
      </w:pPr>
      <w:r>
        <w:rPr>
          <w:rFonts w:ascii="Amasis MT Pro" w:eastAsia="Amasis MT Pro" w:hAnsi="Amasis MT Pro" w:cs="Amasis MT Pro"/>
          <w:b/>
        </w:rPr>
        <w:t xml:space="preserve"> </w:t>
      </w:r>
      <w:r>
        <w:rPr>
          <w:rFonts w:cs="Abadi"/>
        </w:rPr>
        <w:t xml:space="preserve"> </w:t>
      </w:r>
    </w:p>
    <w:p w14:paraId="2720A649" w14:textId="77777777" w:rsidR="00C25689" w:rsidRDefault="00F15B94">
      <w:pPr>
        <w:spacing w:after="132" w:line="259" w:lineRule="auto"/>
        <w:ind w:left="14" w:firstLine="0"/>
      </w:pPr>
      <w:r>
        <w:rPr>
          <w:rFonts w:ascii="Amasis MT Pro" w:eastAsia="Amasis MT Pro" w:hAnsi="Amasis MT Pro" w:cs="Amasis MT Pro"/>
          <w:b/>
        </w:rPr>
        <w:t xml:space="preserve"> </w:t>
      </w:r>
      <w:r>
        <w:rPr>
          <w:rFonts w:cs="Abadi"/>
        </w:rPr>
        <w:t xml:space="preserve"> </w:t>
      </w:r>
    </w:p>
    <w:p w14:paraId="2A980853" w14:textId="77777777" w:rsidR="00C25689" w:rsidRDefault="00F15B94">
      <w:pPr>
        <w:spacing w:after="190" w:line="259" w:lineRule="auto"/>
        <w:ind w:left="14" w:firstLine="0"/>
      </w:pPr>
      <w:r>
        <w:t xml:space="preserve"> </w:t>
      </w:r>
      <w:r>
        <w:rPr>
          <w:rFonts w:cs="Abadi"/>
        </w:rPr>
        <w:t xml:space="preserve"> </w:t>
      </w:r>
    </w:p>
    <w:p w14:paraId="25842EC5" w14:textId="77777777" w:rsidR="00C25689" w:rsidRDefault="00F15B94">
      <w:pPr>
        <w:spacing w:after="0" w:line="259" w:lineRule="auto"/>
        <w:ind w:left="14" w:firstLine="0"/>
      </w:pPr>
      <w:r>
        <w:rPr>
          <w:rFonts w:ascii="Aptos" w:eastAsia="Aptos" w:hAnsi="Aptos" w:cs="Aptos"/>
        </w:rPr>
        <w:t xml:space="preserve"> </w:t>
      </w:r>
      <w:r>
        <w:rPr>
          <w:rFonts w:cs="Abadi"/>
        </w:rPr>
        <w:t xml:space="preserve"> </w:t>
      </w:r>
    </w:p>
    <w:sectPr w:rsidR="00C25689">
      <w:pgSz w:w="11906" w:h="16838"/>
      <w:pgMar w:top="1481" w:right="1343" w:bottom="1972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01" w:csb1="00000000"/>
  </w:font>
  <w:font w:name="Amasis MT Pro">
    <w:panose1 w:val="02040504050005020304"/>
    <w:charset w:val="4D"/>
    <w:family w:val="roman"/>
    <w:pitch w:val="variable"/>
    <w:sig w:usb0="A00000AF" w:usb1="4000205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84B52"/>
    <w:multiLevelType w:val="hybridMultilevel"/>
    <w:tmpl w:val="7A14C528"/>
    <w:lvl w:ilvl="0" w:tplc="E7DEAED4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83895"/>
    <w:multiLevelType w:val="hybridMultilevel"/>
    <w:tmpl w:val="FFFFFFFF"/>
    <w:lvl w:ilvl="0" w:tplc="E7DEAED4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1AE9A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40E30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78C5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DCF1F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F0BC3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6EBD9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7424C4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BCA073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50A6564"/>
    <w:multiLevelType w:val="hybridMultilevel"/>
    <w:tmpl w:val="1116F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0647CA"/>
    <w:multiLevelType w:val="hybridMultilevel"/>
    <w:tmpl w:val="FFFFFFFF"/>
    <w:lvl w:ilvl="0" w:tplc="A59CFEA0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82C64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84B7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3EA7D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1630E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79C5C7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CABB8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1810A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74EE0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2D87531"/>
    <w:multiLevelType w:val="hybridMultilevel"/>
    <w:tmpl w:val="FFFFFFFF"/>
    <w:lvl w:ilvl="0" w:tplc="73981B7E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167CEA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40C50E4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2E9CAE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5EDC00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C42176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3E2D60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794E8DA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842F08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A507E7B"/>
    <w:multiLevelType w:val="hybridMultilevel"/>
    <w:tmpl w:val="1EFC09EE"/>
    <w:lvl w:ilvl="0" w:tplc="E7DEAED4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C349E5"/>
    <w:multiLevelType w:val="hybridMultilevel"/>
    <w:tmpl w:val="FFFFFFFF"/>
    <w:lvl w:ilvl="0" w:tplc="42BEEECA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BA92FE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E2902C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7CCB5E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B61FB4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4E3CC0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7646A2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DC1E36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6842BA2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7C24433"/>
    <w:multiLevelType w:val="hybridMultilevel"/>
    <w:tmpl w:val="FFFFFFFF"/>
    <w:lvl w:ilvl="0" w:tplc="3866ECD4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5E9FF6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E9808C8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3E07964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507DD2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F49D4A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629FFE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BEC818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5EB710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17D0EE2"/>
    <w:multiLevelType w:val="hybridMultilevel"/>
    <w:tmpl w:val="FFFFFFFF"/>
    <w:lvl w:ilvl="0" w:tplc="6CE64DD6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981B44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12BB96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AA7E5A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CC5D4C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584128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12E1B6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920B5C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D66E52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8470049"/>
    <w:multiLevelType w:val="hybridMultilevel"/>
    <w:tmpl w:val="39700110"/>
    <w:lvl w:ilvl="0" w:tplc="E7DEAED4">
      <w:start w:val="1"/>
      <w:numFmt w:val="bullet"/>
      <w:lvlText w:val="•"/>
      <w:lvlJc w:val="left"/>
      <w:pPr>
        <w:ind w:left="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428634">
    <w:abstractNumId w:val="1"/>
  </w:num>
  <w:num w:numId="2" w16cid:durableId="2027057298">
    <w:abstractNumId w:val="7"/>
  </w:num>
  <w:num w:numId="3" w16cid:durableId="546262658">
    <w:abstractNumId w:val="8"/>
  </w:num>
  <w:num w:numId="4" w16cid:durableId="660931895">
    <w:abstractNumId w:val="4"/>
  </w:num>
  <w:num w:numId="5" w16cid:durableId="2073849265">
    <w:abstractNumId w:val="3"/>
  </w:num>
  <w:num w:numId="6" w16cid:durableId="1167667493">
    <w:abstractNumId w:val="6"/>
  </w:num>
  <w:num w:numId="7" w16cid:durableId="726346387">
    <w:abstractNumId w:val="9"/>
  </w:num>
  <w:num w:numId="8" w16cid:durableId="1600990627">
    <w:abstractNumId w:val="0"/>
  </w:num>
  <w:num w:numId="9" w16cid:durableId="1425414774">
    <w:abstractNumId w:val="5"/>
  </w:num>
  <w:num w:numId="10" w16cid:durableId="382103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689"/>
    <w:rsid w:val="00020F8A"/>
    <w:rsid w:val="000269D9"/>
    <w:rsid w:val="0002702B"/>
    <w:rsid w:val="0004313B"/>
    <w:rsid w:val="00044813"/>
    <w:rsid w:val="000F2DE5"/>
    <w:rsid w:val="0010651C"/>
    <w:rsid w:val="00114FFB"/>
    <w:rsid w:val="00125C86"/>
    <w:rsid w:val="001570E8"/>
    <w:rsid w:val="00173E75"/>
    <w:rsid w:val="001A443D"/>
    <w:rsid w:val="001D16BB"/>
    <w:rsid w:val="00281FE3"/>
    <w:rsid w:val="002A49BC"/>
    <w:rsid w:val="002B3B84"/>
    <w:rsid w:val="002C31D3"/>
    <w:rsid w:val="002C67C0"/>
    <w:rsid w:val="002F4DFD"/>
    <w:rsid w:val="00317514"/>
    <w:rsid w:val="00363472"/>
    <w:rsid w:val="003678FC"/>
    <w:rsid w:val="00374106"/>
    <w:rsid w:val="003B0E85"/>
    <w:rsid w:val="003E33CE"/>
    <w:rsid w:val="00424E68"/>
    <w:rsid w:val="0043684E"/>
    <w:rsid w:val="004A1155"/>
    <w:rsid w:val="004B7D21"/>
    <w:rsid w:val="004C07C3"/>
    <w:rsid w:val="00520056"/>
    <w:rsid w:val="005268F9"/>
    <w:rsid w:val="00541148"/>
    <w:rsid w:val="005450F9"/>
    <w:rsid w:val="00573BD6"/>
    <w:rsid w:val="005F3E9C"/>
    <w:rsid w:val="005F4943"/>
    <w:rsid w:val="006C2DE3"/>
    <w:rsid w:val="00727F36"/>
    <w:rsid w:val="00733C4F"/>
    <w:rsid w:val="00776221"/>
    <w:rsid w:val="008254DB"/>
    <w:rsid w:val="00837D36"/>
    <w:rsid w:val="00861B79"/>
    <w:rsid w:val="008719F8"/>
    <w:rsid w:val="00887DC2"/>
    <w:rsid w:val="008A1185"/>
    <w:rsid w:val="008B3ED9"/>
    <w:rsid w:val="008E5287"/>
    <w:rsid w:val="008F3D09"/>
    <w:rsid w:val="008F4726"/>
    <w:rsid w:val="008F70CE"/>
    <w:rsid w:val="00910F77"/>
    <w:rsid w:val="00917152"/>
    <w:rsid w:val="00934221"/>
    <w:rsid w:val="009B751D"/>
    <w:rsid w:val="009E5798"/>
    <w:rsid w:val="00A06305"/>
    <w:rsid w:val="00A23FCA"/>
    <w:rsid w:val="00A865CE"/>
    <w:rsid w:val="00A87720"/>
    <w:rsid w:val="00AA785B"/>
    <w:rsid w:val="00AC4E7E"/>
    <w:rsid w:val="00AE01B5"/>
    <w:rsid w:val="00AF504E"/>
    <w:rsid w:val="00B14D05"/>
    <w:rsid w:val="00B24233"/>
    <w:rsid w:val="00B24426"/>
    <w:rsid w:val="00B446E9"/>
    <w:rsid w:val="00B7051E"/>
    <w:rsid w:val="00B94B53"/>
    <w:rsid w:val="00BC3289"/>
    <w:rsid w:val="00C07742"/>
    <w:rsid w:val="00C25689"/>
    <w:rsid w:val="00C409ED"/>
    <w:rsid w:val="00C53914"/>
    <w:rsid w:val="00CA624C"/>
    <w:rsid w:val="00CC0C5D"/>
    <w:rsid w:val="00D10395"/>
    <w:rsid w:val="00D20E61"/>
    <w:rsid w:val="00D24855"/>
    <w:rsid w:val="00D705F0"/>
    <w:rsid w:val="00D7790A"/>
    <w:rsid w:val="00D9350E"/>
    <w:rsid w:val="00DB0A94"/>
    <w:rsid w:val="00DD010E"/>
    <w:rsid w:val="00E07773"/>
    <w:rsid w:val="00E56E04"/>
    <w:rsid w:val="00E76213"/>
    <w:rsid w:val="00EB0B22"/>
    <w:rsid w:val="00F15B94"/>
    <w:rsid w:val="00F53655"/>
    <w:rsid w:val="00F608B6"/>
    <w:rsid w:val="00FD4288"/>
    <w:rsid w:val="00FE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B882C"/>
  <w15:docId w15:val="{E2069EF7-E65F-9F43-B77D-5EBF361EC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G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5" w:line="255" w:lineRule="auto"/>
      <w:ind w:left="2658" w:hanging="10"/>
    </w:pPr>
    <w:rPr>
      <w:rFonts w:ascii="Abadi" w:eastAsia="Abadi" w:hAnsi="Abadi" w:cs="Times New Roman"/>
      <w:color w:val="000000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1" w:line="259" w:lineRule="auto"/>
      <w:ind w:left="24" w:hanging="10"/>
      <w:outlineLvl w:val="0"/>
    </w:pPr>
    <w:rPr>
      <w:rFonts w:ascii="Amasis MT Pro" w:eastAsia="Amasis MT Pro" w:hAnsi="Amasis MT Pro" w:cs="Amasis MT Pro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masis MT Pro" w:eastAsia="Amasis MT Pro" w:hAnsi="Amasis MT Pro" w:cs="Amasis MT Pro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3E3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Prisca Awap</dc:creator>
  <cp:keywords/>
  <cp:lastModifiedBy>odongojohnbaptist5@gmail.com</cp:lastModifiedBy>
  <cp:revision>2</cp:revision>
  <dcterms:created xsi:type="dcterms:W3CDTF">2024-08-12T22:09:00Z</dcterms:created>
  <dcterms:modified xsi:type="dcterms:W3CDTF">2024-08-12T22:09:00Z</dcterms:modified>
</cp:coreProperties>
</file>