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E962" w14:textId="77777777" w:rsidR="00E71E5B" w:rsidRPr="00BD1D38" w:rsidRDefault="00E71E5B" w:rsidP="00C21C81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D38">
        <w:rPr>
          <w:rFonts w:ascii="Times New Roman" w:hAnsi="Times New Roman" w:cs="Times New Roman"/>
          <w:b/>
          <w:bCs/>
          <w:noProof/>
          <w:sz w:val="28"/>
          <w:szCs w:val="28"/>
        </w:rPr>
        <w:t>NJIDEKA LINDA DIKE</w:t>
      </w:r>
    </w:p>
    <w:p w14:paraId="67E03123" w14:textId="77777777" w:rsidR="00E71E5B" w:rsidRPr="009602FF" w:rsidRDefault="00E71E5B" w:rsidP="00E71E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9F212" w14:textId="77777777" w:rsidR="00E71E5B" w:rsidRPr="00FD4605" w:rsidRDefault="00E71E5B" w:rsidP="00E71E5B">
      <w:pPr>
        <w:pStyle w:val="Defaul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D46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49 WEST TERRACE NORTH ORMESBY, TS3 6HH, MIDDLESBROUGH </w:t>
      </w:r>
    </w:p>
    <w:p w14:paraId="445854A9" w14:textId="7C84922B" w:rsidR="00E71E5B" w:rsidRPr="00FD4605" w:rsidRDefault="00E71E5B" w:rsidP="00E71E5B">
      <w:pPr>
        <w:pStyle w:val="Heading2"/>
        <w:spacing w:before="92" w:line="276" w:lineRule="auto"/>
        <w:ind w:left="827" w:right="3743" w:hanging="687"/>
        <w:jc w:val="center"/>
        <w:rPr>
          <w:rFonts w:ascii="Times New Roman" w:hAnsi="Times New Roman" w:cs="Times New Roman"/>
        </w:rPr>
      </w:pPr>
      <w:r w:rsidRPr="00FD4605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BD1D38">
        <w:rPr>
          <w:rFonts w:ascii="Times New Roman" w:hAnsi="Times New Roman" w:cs="Times New Roman"/>
        </w:rPr>
        <w:t xml:space="preserve">          </w:t>
      </w:r>
      <w:hyperlink r:id="rId7" w:history="1">
        <w:r w:rsidR="00BD1D38" w:rsidRPr="00D946BE">
          <w:rPr>
            <w:rStyle w:val="Hyperlink"/>
            <w:rFonts w:ascii="Times New Roman" w:hAnsi="Times New Roman" w:cs="Times New Roman"/>
          </w:rPr>
          <w:t>Email</w:t>
        </w:r>
      </w:hyperlink>
      <w:hyperlink r:id="rId8" w:history="1">
        <w:r w:rsidRPr="00FD4605">
          <w:rPr>
            <w:rStyle w:val="Hyperlink"/>
            <w:rFonts w:ascii="Times New Roman" w:hAnsi="Times New Roman" w:cs="Times New Roman"/>
            <w:color w:val="auto"/>
          </w:rPr>
          <w:t>:</w:t>
        </w:r>
        <w:r w:rsidRPr="00FD4605">
          <w:rPr>
            <w:rStyle w:val="Hyperlink"/>
            <w:rFonts w:ascii="Times New Roman" w:hAnsi="Times New Roman" w:cs="Times New Roman"/>
            <w:color w:val="auto"/>
            <w:spacing w:val="-14"/>
          </w:rPr>
          <w:t xml:space="preserve"> </w:t>
        </w:r>
        <w:r w:rsidRPr="00FD4605">
          <w:rPr>
            <w:rStyle w:val="Hyperlink"/>
            <w:rFonts w:ascii="Times New Roman" w:hAnsi="Times New Roman" w:cs="Times New Roman"/>
            <w:color w:val="auto"/>
          </w:rPr>
          <w:t>dikelinda1@gmail.com</w:t>
        </w:r>
      </w:hyperlink>
    </w:p>
    <w:p w14:paraId="0BB4B31C" w14:textId="49136286" w:rsidR="00E71E5B" w:rsidRPr="00FD4605" w:rsidRDefault="00E71E5B" w:rsidP="00E71E5B">
      <w:pPr>
        <w:pStyle w:val="Heading2"/>
        <w:spacing w:before="92" w:line="276" w:lineRule="auto"/>
        <w:ind w:left="827" w:right="3743" w:hanging="687"/>
        <w:jc w:val="center"/>
        <w:rPr>
          <w:rFonts w:ascii="Times New Roman" w:hAnsi="Times New Roman" w:cs="Times New Roman"/>
        </w:rPr>
      </w:pPr>
      <w:r w:rsidRPr="00FD4605">
        <w:rPr>
          <w:rFonts w:ascii="Times New Roman" w:hAnsi="Times New Roman" w:cs="Times New Roman"/>
        </w:rPr>
        <w:t xml:space="preserve">                                               </w:t>
      </w:r>
      <w:r w:rsidR="00BD1D38">
        <w:rPr>
          <w:rFonts w:ascii="Times New Roman" w:hAnsi="Times New Roman" w:cs="Times New Roman"/>
        </w:rPr>
        <w:t xml:space="preserve">       </w:t>
      </w:r>
      <w:r w:rsidRPr="00FD4605">
        <w:rPr>
          <w:rFonts w:ascii="Times New Roman" w:hAnsi="Times New Roman" w:cs="Times New Roman"/>
        </w:rPr>
        <w:t>Number: +447721515339</w:t>
      </w:r>
    </w:p>
    <w:p w14:paraId="33478A90" w14:textId="07B786A6" w:rsidR="00787856" w:rsidRDefault="00787856" w:rsidP="00B55AB1">
      <w:pPr>
        <w:tabs>
          <w:tab w:val="left" w:pos="6043"/>
        </w:tabs>
        <w:spacing w:before="92" w:line="276" w:lineRule="auto"/>
        <w:ind w:right="37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4605">
        <w:rPr>
          <w:rFonts w:ascii="Times New Roman" w:hAnsi="Times New Roman" w:cs="Times New Roman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47F93D" wp14:editId="7CCEDF01">
                <wp:simplePos x="0" y="0"/>
                <wp:positionH relativeFrom="column">
                  <wp:posOffset>-27940</wp:posOffset>
                </wp:positionH>
                <wp:positionV relativeFrom="paragraph">
                  <wp:posOffset>107315</wp:posOffset>
                </wp:positionV>
                <wp:extent cx="6581775" cy="12065"/>
                <wp:effectExtent l="0" t="0" r="28575" b="26035"/>
                <wp:wrapNone/>
                <wp:docPr id="197753559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12065">
                              <a:moveTo>
                                <a:pt x="6581775" y="12064"/>
                              </a:moveTo>
                              <a:lnTo>
                                <a:pt x="0" y="12064"/>
                              </a:lnTo>
                              <a:lnTo>
                                <a:pt x="0" y="0"/>
                              </a:lnTo>
                              <a:lnTo>
                                <a:pt x="6581775" y="0"/>
                              </a:lnTo>
                              <a:lnTo>
                                <a:pt x="6581775" y="12064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C1CA8" w14:textId="77777777" w:rsidR="00E71E5B" w:rsidRPr="00523DF7" w:rsidRDefault="00E71E5B" w:rsidP="00E71E5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523DF7">
                              <w:rPr>
                                <w:lang w:val="en-GB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7F93D" id="Graphic 5" o:spid="_x0000_s1026" style="position:absolute;margin-left:-2.2pt;margin-top:8.45pt;width:518.25pt;height: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81775,12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" adj="-11796480,,5400" path="m6581775,12064l,12064,,,6581775,r,12064xe" fillcolor="white [3201]" strokecolor="black [3200]" strokeweight="2pt">
                <v:stroke joinstyle="miter"/>
                <v:formulas/>
                <v:path arrowok="t" o:connecttype="custom" textboxrect="0,0,6581775,12065"/>
                <v:textbox inset="0,0,0,0">
                  <w:txbxContent>
                    <w:p w14:paraId="654C1CA8" w14:textId="77777777" w:rsidR="00E71E5B" w:rsidRPr="00523DF7" w:rsidRDefault="00E71E5B" w:rsidP="00E71E5B">
                      <w:pPr>
                        <w:jc w:val="center"/>
                        <w:rPr>
                          <w:lang w:val="en-GB"/>
                        </w:rPr>
                      </w:pPr>
                      <w:r w:rsidRPr="00523DF7">
                        <w:rPr>
                          <w:lang w:val="en-GB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4AFB21F4" w14:textId="2DBFD47D" w:rsidR="00876314" w:rsidRPr="00876314" w:rsidRDefault="00B05633" w:rsidP="00B55AB1">
      <w:pPr>
        <w:tabs>
          <w:tab w:val="left" w:pos="6043"/>
        </w:tabs>
        <w:spacing w:before="92" w:line="276" w:lineRule="auto"/>
        <w:ind w:right="37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60F7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14:paraId="0CB5A4A8" w14:textId="1258AF91" w:rsidR="003636CA" w:rsidRDefault="00261BDB" w:rsidP="00D468E7">
      <w:pPr>
        <w:spacing w:before="5" w:line="276" w:lineRule="auto"/>
        <w:ind w:left="10" w:right="26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261BD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>Dedicated and compassionate care</w:t>
      </w:r>
      <w:r w:rsidR="00E5784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>r</w:t>
      </w:r>
      <w:r w:rsidRPr="00261BD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 xml:space="preserve"> with experience providing personalized care to</w:t>
      </w:r>
      <w:r w:rsidR="00E07A34" w:rsidRPr="00FE60F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 xml:space="preserve"> </w:t>
      </w:r>
      <w:r w:rsidRPr="00261BD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>individuals with</w:t>
      </w:r>
      <w:r w:rsidR="00E07A34" w:rsidRPr="00FE60F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 xml:space="preserve"> </w:t>
      </w:r>
      <w:r w:rsidRPr="00261BD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>diverse needs. Proficient in assisting with daily living activities, administering</w:t>
      </w:r>
      <w:r w:rsidR="00E07A34" w:rsidRPr="00FE60F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 xml:space="preserve"> </w:t>
      </w:r>
      <w:r w:rsidRPr="00261BD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>medication, and</w:t>
      </w:r>
      <w:r w:rsidR="00604E7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 xml:space="preserve"> </w:t>
      </w:r>
      <w:r w:rsidR="002762A6" w:rsidRPr="002762A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ensuring a safe and comfortable environment</w:t>
      </w:r>
      <w:r w:rsidR="00864FB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r w:rsidR="001C0C7C" w:rsidRPr="001C0C7C">
        <w:t xml:space="preserve"> </w:t>
      </w:r>
      <w:r w:rsidR="001C0C7C" w:rsidRPr="001C0C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Passionate about delivering high-quality care, promoting independence, and enhancing the well-being of residents.</w:t>
      </w:r>
    </w:p>
    <w:p w14:paraId="0361367E" w14:textId="77777777" w:rsidR="00864FB5" w:rsidRPr="00FE60F7" w:rsidRDefault="00864FB5" w:rsidP="00D468E7">
      <w:pPr>
        <w:spacing w:before="5" w:line="276" w:lineRule="auto"/>
        <w:ind w:left="10" w:right="26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</w:pPr>
    </w:p>
    <w:p w14:paraId="7C3C8CDD" w14:textId="23FAC3A4" w:rsidR="00BD36FF" w:rsidRDefault="008F3040" w:rsidP="00D468E7">
      <w:pPr>
        <w:pStyle w:val="Heading1"/>
        <w:spacing w:line="276" w:lineRule="auto"/>
        <w:ind w:left="0"/>
        <w:rPr>
          <w:rFonts w:ascii="Times New Roman" w:hAnsi="Times New Roman" w:cs="Times New Roman"/>
          <w:b/>
          <w:bCs/>
          <w:color w:val="000000" w:themeColor="text1"/>
          <w:spacing w:val="-2"/>
          <w:u w:val="none"/>
        </w:rPr>
      </w:pPr>
      <w:bookmarkStart w:id="0" w:name="KWARA_STATE_UNIVERSITYAUGUST_2017_–_NOVE"/>
      <w:bookmarkStart w:id="1" w:name="WORK_EXPERIENCE"/>
      <w:bookmarkStart w:id="2" w:name="CARE_ASSISTANT|_NUN_AGE_CARE_GIVERS,_LAG"/>
      <w:bookmarkEnd w:id="0"/>
      <w:bookmarkEnd w:id="1"/>
      <w:bookmarkEnd w:id="2"/>
      <w:r w:rsidRPr="00FE60F7">
        <w:rPr>
          <w:rFonts w:ascii="Times New Roman" w:hAnsi="Times New Roman" w:cs="Times New Roman"/>
          <w:b/>
          <w:bCs/>
          <w:color w:val="000000" w:themeColor="text1"/>
          <w:u w:val="none"/>
        </w:rPr>
        <w:t>WORK</w:t>
      </w:r>
      <w:r w:rsidRPr="00FE60F7">
        <w:rPr>
          <w:rFonts w:ascii="Times New Roman" w:hAnsi="Times New Roman" w:cs="Times New Roman"/>
          <w:b/>
          <w:bCs/>
          <w:color w:val="000000" w:themeColor="text1"/>
          <w:spacing w:val="-2"/>
          <w:u w:val="none"/>
        </w:rPr>
        <w:t xml:space="preserve"> EXPERIENCE</w:t>
      </w:r>
    </w:p>
    <w:p w14:paraId="201A1E43" w14:textId="673DA56A" w:rsidR="005820AF" w:rsidRPr="00222428" w:rsidRDefault="005820AF" w:rsidP="00B47B5C">
      <w:pPr>
        <w:pStyle w:val="Heading1"/>
        <w:spacing w:line="360" w:lineRule="auto"/>
        <w:ind w:left="0"/>
        <w:rPr>
          <w:rFonts w:ascii="Times New Roman" w:hAnsi="Times New Roman" w:cs="Times New Roman"/>
          <w:color w:val="000000" w:themeColor="text1"/>
          <w:spacing w:val="-2"/>
          <w:u w:val="none"/>
        </w:rPr>
      </w:pPr>
      <w:r w:rsidRPr="00222428">
        <w:rPr>
          <w:rFonts w:ascii="Times New Roman" w:hAnsi="Times New Roman" w:cs="Times New Roman"/>
          <w:color w:val="000000" w:themeColor="text1"/>
          <w:spacing w:val="-2"/>
          <w:u w:val="none"/>
        </w:rPr>
        <w:t>Health</w:t>
      </w:r>
      <w:r w:rsidR="00222428" w:rsidRPr="00222428">
        <w:rPr>
          <w:rFonts w:ascii="Times New Roman" w:hAnsi="Times New Roman" w:cs="Times New Roman"/>
          <w:color w:val="000000" w:themeColor="text1"/>
          <w:spacing w:val="-2"/>
          <w:u w:val="none"/>
        </w:rPr>
        <w:t>care Assistant</w:t>
      </w:r>
      <w:r w:rsidR="00222428">
        <w:rPr>
          <w:rFonts w:ascii="Times New Roman" w:hAnsi="Times New Roman" w:cs="Times New Roman"/>
          <w:color w:val="000000" w:themeColor="text1"/>
          <w:spacing w:val="-2"/>
          <w:u w:val="none"/>
        </w:rPr>
        <w:t xml:space="preserve"> </w:t>
      </w:r>
      <w:r w:rsidR="0034102B">
        <w:rPr>
          <w:rFonts w:ascii="Times New Roman" w:hAnsi="Times New Roman" w:cs="Times New Roman"/>
          <w:color w:val="000000" w:themeColor="text1"/>
          <w:spacing w:val="-2"/>
          <w:u w:val="none"/>
        </w:rPr>
        <w:t xml:space="preserve">| </w:t>
      </w:r>
      <w:r w:rsidR="003D5548">
        <w:rPr>
          <w:rFonts w:ascii="Times New Roman" w:hAnsi="Times New Roman" w:cs="Times New Roman"/>
          <w:color w:val="000000" w:themeColor="text1"/>
          <w:spacing w:val="-2"/>
          <w:u w:val="none"/>
        </w:rPr>
        <w:t xml:space="preserve">Royal </w:t>
      </w:r>
      <w:r w:rsidR="00B00F5C">
        <w:rPr>
          <w:rFonts w:ascii="Times New Roman" w:hAnsi="Times New Roman" w:cs="Times New Roman"/>
          <w:color w:val="000000" w:themeColor="text1"/>
          <w:spacing w:val="-2"/>
          <w:u w:val="none"/>
        </w:rPr>
        <w:t>P</w:t>
      </w:r>
      <w:r w:rsidR="003D5548">
        <w:rPr>
          <w:rFonts w:ascii="Times New Roman" w:hAnsi="Times New Roman" w:cs="Times New Roman"/>
          <w:color w:val="000000" w:themeColor="text1"/>
          <w:spacing w:val="-2"/>
          <w:u w:val="none"/>
        </w:rPr>
        <w:t>eace</w:t>
      </w:r>
      <w:r w:rsidR="0034102B">
        <w:rPr>
          <w:rFonts w:ascii="Times New Roman" w:hAnsi="Times New Roman" w:cs="Times New Roman"/>
          <w:color w:val="000000" w:themeColor="text1"/>
          <w:spacing w:val="-2"/>
          <w:u w:val="none"/>
        </w:rPr>
        <w:t xml:space="preserve"> Care</w:t>
      </w:r>
      <w:r w:rsidR="004732AB">
        <w:rPr>
          <w:rFonts w:ascii="Times New Roman" w:hAnsi="Times New Roman" w:cs="Times New Roman"/>
          <w:color w:val="000000" w:themeColor="text1"/>
          <w:spacing w:val="-2"/>
          <w:u w:val="none"/>
        </w:rPr>
        <w:t xml:space="preserve">, </w:t>
      </w:r>
      <w:r w:rsidR="004C3599">
        <w:rPr>
          <w:rFonts w:ascii="Times New Roman" w:hAnsi="Times New Roman" w:cs="Times New Roman"/>
          <w:color w:val="000000" w:themeColor="text1"/>
          <w:spacing w:val="-2"/>
          <w:u w:val="none"/>
        </w:rPr>
        <w:t>United Kingdom</w:t>
      </w:r>
      <w:r w:rsidR="004772FE">
        <w:rPr>
          <w:rFonts w:ascii="Times New Roman" w:hAnsi="Times New Roman" w:cs="Times New Roman"/>
          <w:color w:val="000000" w:themeColor="text1"/>
          <w:spacing w:val="-2"/>
          <w:u w:val="none"/>
        </w:rPr>
        <w:t xml:space="preserve"> |</w:t>
      </w:r>
      <w:r w:rsidR="0057558D">
        <w:rPr>
          <w:rFonts w:ascii="Times New Roman" w:hAnsi="Times New Roman" w:cs="Times New Roman"/>
          <w:color w:val="000000" w:themeColor="text1"/>
          <w:spacing w:val="-2"/>
          <w:u w:val="none"/>
        </w:rPr>
        <w:t xml:space="preserve">                   </w:t>
      </w:r>
      <w:r w:rsidR="000F6C0C">
        <w:rPr>
          <w:rFonts w:ascii="Times New Roman" w:hAnsi="Times New Roman" w:cs="Times New Roman"/>
          <w:color w:val="000000" w:themeColor="text1"/>
          <w:spacing w:val="-2"/>
          <w:u w:val="none"/>
        </w:rPr>
        <w:t>July</w:t>
      </w:r>
      <w:r w:rsidR="00801927">
        <w:rPr>
          <w:rFonts w:ascii="Times New Roman" w:hAnsi="Times New Roman" w:cs="Times New Roman"/>
          <w:color w:val="000000" w:themeColor="text1"/>
          <w:spacing w:val="-2"/>
          <w:u w:val="none"/>
        </w:rPr>
        <w:t xml:space="preserve"> 2024 – </w:t>
      </w:r>
      <w:r w:rsidR="00F72E84">
        <w:rPr>
          <w:rFonts w:ascii="Times New Roman" w:hAnsi="Times New Roman" w:cs="Times New Roman"/>
          <w:color w:val="000000" w:themeColor="text1"/>
          <w:spacing w:val="-2"/>
          <w:u w:val="none"/>
        </w:rPr>
        <w:t>January</w:t>
      </w:r>
      <w:r w:rsidR="00801927">
        <w:rPr>
          <w:rFonts w:ascii="Times New Roman" w:hAnsi="Times New Roman" w:cs="Times New Roman"/>
          <w:color w:val="000000" w:themeColor="text1"/>
          <w:spacing w:val="-2"/>
          <w:u w:val="none"/>
        </w:rPr>
        <w:t xml:space="preserve"> 2025</w:t>
      </w:r>
    </w:p>
    <w:p w14:paraId="22142AFB" w14:textId="33B04C97" w:rsidR="006571B4" w:rsidRPr="006571B4" w:rsidRDefault="006571B4" w:rsidP="00B47B5C">
      <w:pPr>
        <w:pStyle w:val="Heading1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</w:pP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Assist</w:t>
      </w:r>
      <w:r w:rsidR="007B352F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ed</w:t>
      </w: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 xml:space="preserve"> patients with personal care, including bathing, dressing, and toileting.</w:t>
      </w:r>
    </w:p>
    <w:p w14:paraId="7AC19EDF" w14:textId="5163A01D" w:rsidR="006571B4" w:rsidRPr="006571B4" w:rsidRDefault="006571B4" w:rsidP="00B47B5C">
      <w:pPr>
        <w:pStyle w:val="Heading1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</w:pP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Monitoring and recording vital signs such as temperature, pulse, and blood pressure.</w:t>
      </w:r>
    </w:p>
    <w:p w14:paraId="70F8B9FC" w14:textId="53126735" w:rsidR="006571B4" w:rsidRPr="006571B4" w:rsidRDefault="006571B4" w:rsidP="00B47B5C">
      <w:pPr>
        <w:pStyle w:val="Heading1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</w:pP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Support</w:t>
      </w:r>
      <w:r w:rsidR="001F3DB7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ed</w:t>
      </w: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 xml:space="preserve"> mobility and help</w:t>
      </w:r>
      <w:r w:rsidR="001F3DB7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ed</w:t>
      </w: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 xml:space="preserve"> patients move safely.</w:t>
      </w:r>
    </w:p>
    <w:p w14:paraId="1103E4D2" w14:textId="2FDC7FE0" w:rsidR="006571B4" w:rsidRPr="006571B4" w:rsidRDefault="006571B4" w:rsidP="00A75ABD">
      <w:pPr>
        <w:pStyle w:val="Heading1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</w:pP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Assist</w:t>
      </w:r>
      <w:r w:rsidR="001F3DB7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ed</w:t>
      </w: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 xml:space="preserve"> with meal preparation and feeding patients when needed.</w:t>
      </w:r>
    </w:p>
    <w:p w14:paraId="5D6E11E5" w14:textId="60AB485E" w:rsidR="006571B4" w:rsidRPr="006571B4" w:rsidRDefault="006571B4" w:rsidP="00A75ABD">
      <w:pPr>
        <w:pStyle w:val="Heading1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</w:pP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Maintain</w:t>
      </w:r>
      <w:r w:rsidR="001F3DB7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ed</w:t>
      </w: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 xml:space="preserve"> cleanliness and hygiene in patient areas.</w:t>
      </w:r>
    </w:p>
    <w:p w14:paraId="4CD22B4E" w14:textId="0647B539" w:rsidR="006571B4" w:rsidRPr="006571B4" w:rsidRDefault="006571B4" w:rsidP="00B47B5C">
      <w:pPr>
        <w:pStyle w:val="Heading1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</w:pP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Provid</w:t>
      </w:r>
      <w:r w:rsidR="001F3DB7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ed</w:t>
      </w: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 xml:space="preserve"> emotional support and companionship to patients.</w:t>
      </w:r>
    </w:p>
    <w:p w14:paraId="35D42B80" w14:textId="285100CE" w:rsidR="006571B4" w:rsidRPr="00D33950" w:rsidRDefault="004C248D" w:rsidP="00D33950">
      <w:pPr>
        <w:pStyle w:val="ListParagraph"/>
        <w:numPr>
          <w:ilvl w:val="0"/>
          <w:numId w:val="17"/>
        </w:numPr>
        <w:tabs>
          <w:tab w:val="left" w:pos="820"/>
        </w:tabs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12F0D">
        <w:rPr>
          <w:rFonts w:ascii="Times New Roman" w:eastAsia="Arial MT" w:hAnsi="Times New Roman" w:cs="Times New Roman"/>
          <w:sz w:val="24"/>
          <w:szCs w:val="24"/>
        </w:rPr>
        <w:t>Assist</w:t>
      </w:r>
      <w:r>
        <w:rPr>
          <w:rFonts w:ascii="Times New Roman" w:eastAsia="Arial MT" w:hAnsi="Times New Roman" w:cs="Times New Roman"/>
          <w:sz w:val="24"/>
          <w:szCs w:val="24"/>
        </w:rPr>
        <w:t>ed</w:t>
      </w:r>
      <w:r w:rsidRPr="00F12F0D">
        <w:rPr>
          <w:rFonts w:ascii="Times New Roman" w:eastAsia="Arial MT" w:hAnsi="Times New Roman" w:cs="Times New Roman"/>
          <w:sz w:val="24"/>
          <w:szCs w:val="24"/>
        </w:rPr>
        <w:t xml:space="preserve"> in </w:t>
      </w:r>
      <w:r w:rsidR="003D5548" w:rsidRPr="00F12F0D">
        <w:rPr>
          <w:rFonts w:ascii="Times New Roman" w:eastAsia="Arial MT" w:hAnsi="Times New Roman" w:cs="Times New Roman"/>
          <w:sz w:val="24"/>
          <w:szCs w:val="24"/>
        </w:rPr>
        <w:t>safe</w:t>
      </w:r>
      <w:r w:rsidRPr="00F12F0D">
        <w:rPr>
          <w:rFonts w:ascii="Times New Roman" w:eastAsia="Arial MT" w:hAnsi="Times New Roman" w:cs="Times New Roman"/>
          <w:sz w:val="24"/>
          <w:szCs w:val="24"/>
        </w:rPr>
        <w:t xml:space="preserve"> lifting, transferring, repositioning, and movement of </w:t>
      </w:r>
      <w:r>
        <w:rPr>
          <w:rFonts w:ascii="Times New Roman" w:eastAsia="Arial MT" w:hAnsi="Times New Roman" w:cs="Times New Roman"/>
          <w:sz w:val="24"/>
          <w:szCs w:val="24"/>
        </w:rPr>
        <w:t>patient</w:t>
      </w:r>
      <w:r w:rsidRPr="00F12F0D">
        <w:rPr>
          <w:rFonts w:ascii="Times New Roman" w:eastAsia="Arial MT" w:hAnsi="Times New Roman" w:cs="Times New Roman"/>
          <w:sz w:val="24"/>
          <w:szCs w:val="24"/>
        </w:rPr>
        <w:t>.</w:t>
      </w:r>
    </w:p>
    <w:p w14:paraId="27959103" w14:textId="53DFAD4F" w:rsidR="006571B4" w:rsidRPr="006571B4" w:rsidRDefault="006571B4" w:rsidP="00A75ABD">
      <w:pPr>
        <w:pStyle w:val="Heading1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</w:pP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Observ</w:t>
      </w:r>
      <w:r w:rsidR="001F3DB7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ed</w:t>
      </w: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 xml:space="preserve"> and report</w:t>
      </w:r>
      <w:r w:rsidR="001F3DB7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ed</w:t>
      </w: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 xml:space="preserve"> any changes in patient health or </w:t>
      </w:r>
      <w:r w:rsidR="003D5548"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behaviour</w:t>
      </w: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.</w:t>
      </w:r>
    </w:p>
    <w:p w14:paraId="55FD881C" w14:textId="097B4B8B" w:rsidR="003262F3" w:rsidRPr="006571B4" w:rsidRDefault="006571B4" w:rsidP="00A75ABD">
      <w:pPr>
        <w:pStyle w:val="Heading1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2"/>
          <w:u w:val="none"/>
        </w:rPr>
      </w:pP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Maintain</w:t>
      </w:r>
      <w:r w:rsidR="007B352F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ed</w:t>
      </w: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 xml:space="preserve"> accurate records and updat</w:t>
      </w:r>
      <w:r w:rsidR="007B352F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>ed</w:t>
      </w:r>
      <w:r w:rsidRPr="006571B4">
        <w:rPr>
          <w:rFonts w:ascii="Times New Roman" w:hAnsi="Times New Roman" w:cs="Times New Roman"/>
          <w:color w:val="000000" w:themeColor="text1"/>
          <w:spacing w:val="-2"/>
          <w:u w:val="none"/>
          <w:lang w:val="en-GB"/>
        </w:rPr>
        <w:t xml:space="preserve"> healthcare staff.</w:t>
      </w:r>
    </w:p>
    <w:p w14:paraId="2B84B276" w14:textId="77777777" w:rsidR="003262F3" w:rsidRPr="00BD36FF" w:rsidRDefault="003262F3" w:rsidP="00D468E7">
      <w:pPr>
        <w:pStyle w:val="Heading1"/>
        <w:spacing w:line="276" w:lineRule="auto"/>
        <w:ind w:left="0"/>
        <w:rPr>
          <w:rFonts w:ascii="Times New Roman" w:hAnsi="Times New Roman" w:cs="Times New Roman"/>
          <w:b/>
          <w:bCs/>
          <w:color w:val="000000" w:themeColor="text1"/>
          <w:spacing w:val="-2"/>
          <w:u w:val="none"/>
        </w:rPr>
      </w:pPr>
    </w:p>
    <w:p w14:paraId="742DC48B" w14:textId="202B59DB" w:rsidR="00AA1ED8" w:rsidRPr="000B16EA" w:rsidRDefault="0061254E" w:rsidP="003375CC">
      <w:pPr>
        <w:pStyle w:val="Heading2"/>
        <w:tabs>
          <w:tab w:val="left" w:pos="2259"/>
          <w:tab w:val="left" w:pos="6260"/>
        </w:tabs>
        <w:spacing w:line="36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16EA"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="00D44421" w:rsidRPr="000B16EA">
        <w:rPr>
          <w:rFonts w:ascii="Times New Roman" w:hAnsi="Times New Roman" w:cs="Times New Roman"/>
          <w:b w:val="0"/>
          <w:bCs w:val="0"/>
          <w:sz w:val="24"/>
          <w:szCs w:val="24"/>
        </w:rPr>
        <w:t>are Support</w:t>
      </w:r>
      <w:r w:rsidR="00D44421" w:rsidRPr="000B16E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="00D44421" w:rsidRPr="000B1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Worker</w:t>
      </w:r>
      <w:r w:rsidR="006C3FFE" w:rsidRPr="000B16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|</w:t>
      </w:r>
      <w:r w:rsidR="000B16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C3FFE" w:rsidRPr="000B16EA">
        <w:rPr>
          <w:rFonts w:ascii="Times New Roman" w:hAnsi="Times New Roman" w:cs="Times New Roman"/>
          <w:b w:val="0"/>
          <w:bCs w:val="0"/>
          <w:sz w:val="24"/>
          <w:szCs w:val="24"/>
        </w:rPr>
        <w:t>High Heritage Medical Centre</w:t>
      </w:r>
      <w:r w:rsidR="006C3FFE" w:rsidRPr="000B16EA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,</w:t>
      </w:r>
      <w:r w:rsidR="006C3FFE" w:rsidRPr="000B16EA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="00E04126" w:rsidRPr="000B1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PH</w:t>
      </w:r>
      <w:r w:rsidR="004A1B76" w:rsidRPr="000B1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6C3FFE" w:rsidRPr="000B1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|</w:t>
      </w:r>
      <w:r w:rsidR="006C3FFE" w:rsidRPr="000B16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 w:rsidR="000B16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="00004F84" w:rsidRPr="000B16EA">
        <w:rPr>
          <w:rFonts w:ascii="Times New Roman" w:hAnsi="Times New Roman" w:cs="Times New Roman"/>
          <w:b w:val="0"/>
          <w:bCs w:val="0"/>
          <w:sz w:val="24"/>
          <w:szCs w:val="24"/>
        </w:rPr>
        <w:t>January</w:t>
      </w:r>
      <w:r w:rsidR="00004F84" w:rsidRPr="000B16EA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="00004F84" w:rsidRPr="000B16EA">
        <w:rPr>
          <w:rFonts w:ascii="Times New Roman" w:hAnsi="Times New Roman" w:cs="Times New Roman"/>
          <w:b w:val="0"/>
          <w:bCs w:val="0"/>
          <w:sz w:val="24"/>
          <w:szCs w:val="24"/>
        </w:rPr>
        <w:t>2020</w:t>
      </w:r>
      <w:r w:rsidR="00004F84" w:rsidRPr="000B16EA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="00EE0E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004F84" w:rsidRPr="000B16EA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August </w:t>
      </w:r>
      <w:r w:rsidR="00004F84" w:rsidRPr="000B16EA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2023</w:t>
      </w:r>
      <w:r w:rsidR="006C3FFE" w:rsidRPr="000B16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39147F" w:rsidRPr="000B16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</w:t>
      </w:r>
    </w:p>
    <w:p w14:paraId="08B0F0EE" w14:textId="358593C2" w:rsidR="00653116" w:rsidRPr="00653116" w:rsidRDefault="00653116" w:rsidP="00407BB0">
      <w:pPr>
        <w:pStyle w:val="Heading2"/>
        <w:numPr>
          <w:ilvl w:val="0"/>
          <w:numId w:val="4"/>
        </w:numPr>
        <w:tabs>
          <w:tab w:val="left" w:pos="2259"/>
          <w:tab w:val="left" w:pos="62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</w:pPr>
      <w:r w:rsidRPr="00653116"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>Assist</w:t>
      </w:r>
      <w:r w:rsidR="001F3DB7"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>ed</w:t>
      </w:r>
      <w:r w:rsidRPr="00653116"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patients with feeding and personal hygiene.</w:t>
      </w:r>
    </w:p>
    <w:p w14:paraId="0636FD53" w14:textId="27A36F44" w:rsidR="00DB5D3A" w:rsidRPr="00FE60F7" w:rsidRDefault="00653116" w:rsidP="00407BB0">
      <w:pPr>
        <w:pStyle w:val="ListParagraph"/>
        <w:numPr>
          <w:ilvl w:val="0"/>
          <w:numId w:val="4"/>
        </w:numPr>
        <w:tabs>
          <w:tab w:val="left" w:pos="820"/>
        </w:tabs>
        <w:spacing w:before="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E60F7">
        <w:rPr>
          <w:rFonts w:ascii="Times New Roman" w:hAnsi="Times New Roman" w:cs="Times New Roman"/>
          <w:sz w:val="24"/>
          <w:szCs w:val="24"/>
          <w:lang w:val="en-GB"/>
        </w:rPr>
        <w:t>Assist</w:t>
      </w:r>
      <w:r w:rsidR="001F3DB7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Pr="00FE60F7">
        <w:rPr>
          <w:rFonts w:ascii="Times New Roman" w:hAnsi="Times New Roman" w:cs="Times New Roman"/>
          <w:sz w:val="24"/>
          <w:szCs w:val="24"/>
          <w:lang w:val="en-GB"/>
        </w:rPr>
        <w:t xml:space="preserve"> patients with self-administered medication, according to physician notes.</w:t>
      </w:r>
    </w:p>
    <w:p w14:paraId="40706812" w14:textId="1BE6F44D" w:rsidR="00BE027E" w:rsidRPr="00FE60F7" w:rsidRDefault="008F3040" w:rsidP="00407BB0">
      <w:pPr>
        <w:pStyle w:val="ListParagraph"/>
        <w:numPr>
          <w:ilvl w:val="0"/>
          <w:numId w:val="4"/>
        </w:numPr>
        <w:tabs>
          <w:tab w:val="left" w:pos="820"/>
        </w:tabs>
        <w:spacing w:before="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E60F7">
        <w:rPr>
          <w:rFonts w:ascii="Times New Roman" w:hAnsi="Times New Roman" w:cs="Times New Roman"/>
          <w:sz w:val="24"/>
          <w:szCs w:val="24"/>
        </w:rPr>
        <w:t>Monitored and documented clients' health status, promptly reporting any changes or concerns to the appropriate</w:t>
      </w:r>
      <w:r w:rsidRPr="00FE60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personnel.</w:t>
      </w:r>
      <w:r w:rsidRPr="00FE60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E80BFDA" w14:textId="77777777" w:rsidR="00833C0E" w:rsidRPr="00FE60F7" w:rsidRDefault="00833C0E" w:rsidP="00407BB0">
      <w:pPr>
        <w:pStyle w:val="ListParagraph"/>
        <w:numPr>
          <w:ilvl w:val="0"/>
          <w:numId w:val="4"/>
        </w:numPr>
        <w:tabs>
          <w:tab w:val="left" w:pos="820"/>
        </w:tabs>
        <w:spacing w:line="360" w:lineRule="auto"/>
        <w:ind w:right="0"/>
        <w:rPr>
          <w:rFonts w:ascii="Times New Roman" w:hAnsi="Times New Roman" w:cs="Times New Roman"/>
          <w:sz w:val="24"/>
          <w:szCs w:val="24"/>
          <w:lang w:val="en-GB"/>
        </w:rPr>
      </w:pPr>
      <w:r w:rsidRPr="00FE60F7">
        <w:rPr>
          <w:rFonts w:ascii="Times New Roman" w:hAnsi="Times New Roman" w:cs="Times New Roman"/>
          <w:sz w:val="24"/>
          <w:szCs w:val="24"/>
        </w:rPr>
        <w:t>Provided emotional support and companionship while engaging in meaningful activities to promote social well-being and mental stimulation.</w:t>
      </w:r>
    </w:p>
    <w:p w14:paraId="3355435F" w14:textId="06A11A58" w:rsidR="00BE027E" w:rsidRDefault="008F3040" w:rsidP="00407BB0">
      <w:pPr>
        <w:pStyle w:val="ListParagraph"/>
        <w:numPr>
          <w:ilvl w:val="0"/>
          <w:numId w:val="4"/>
        </w:numPr>
        <w:tabs>
          <w:tab w:val="left" w:pos="820"/>
        </w:tabs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E60F7">
        <w:rPr>
          <w:rFonts w:ascii="Times New Roman" w:hAnsi="Times New Roman" w:cs="Times New Roman"/>
          <w:sz w:val="24"/>
          <w:szCs w:val="24"/>
        </w:rPr>
        <w:t>Ensured a safe and</w:t>
      </w:r>
      <w:r w:rsidRPr="00FE60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clean environment for clients by</w:t>
      </w:r>
      <w:r w:rsidRPr="00FE60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conducting regular safety checks and performing light housekeeping duties.</w:t>
      </w:r>
    </w:p>
    <w:p w14:paraId="15B7B26D" w14:textId="77777777" w:rsidR="001F68E4" w:rsidRPr="00F12F0D" w:rsidRDefault="001F68E4" w:rsidP="001F68E4">
      <w:pPr>
        <w:spacing w:before="1"/>
        <w:rPr>
          <w:rFonts w:ascii="Times New Roman" w:eastAsia="Arial MT" w:hAnsi="Times New Roman" w:cs="Times New Roman"/>
          <w:b/>
          <w:sz w:val="24"/>
          <w:szCs w:val="24"/>
        </w:rPr>
      </w:pPr>
    </w:p>
    <w:p w14:paraId="6EFC9C3F" w14:textId="77777777" w:rsidR="00675C11" w:rsidRDefault="00675C11" w:rsidP="00675C11">
      <w:pPr>
        <w:tabs>
          <w:tab w:val="left" w:pos="820"/>
        </w:tabs>
        <w:spacing w:before="2" w:line="360" w:lineRule="auto"/>
        <w:ind w:right="193"/>
        <w:rPr>
          <w:rFonts w:ascii="Times New Roman" w:hAnsi="Times New Roman" w:cs="Times New Roman"/>
          <w:sz w:val="24"/>
          <w:szCs w:val="24"/>
        </w:rPr>
      </w:pPr>
      <w:bookmarkStart w:id="3" w:name="SUPPORT_WORKER|_I_CARE_HOME_SERVICES,_LA"/>
      <w:bookmarkEnd w:id="3"/>
    </w:p>
    <w:p w14:paraId="68AC5677" w14:textId="77777777" w:rsidR="0086367C" w:rsidRPr="00675C11" w:rsidRDefault="0086367C" w:rsidP="0086367C">
      <w:pPr>
        <w:tabs>
          <w:tab w:val="left" w:pos="426"/>
        </w:tabs>
        <w:spacing w:before="2" w:line="360" w:lineRule="auto"/>
        <w:ind w:right="193"/>
        <w:rPr>
          <w:rFonts w:ascii="Times New Roman" w:hAnsi="Times New Roman" w:cs="Times New Roman"/>
          <w:sz w:val="24"/>
          <w:szCs w:val="24"/>
        </w:rPr>
      </w:pPr>
    </w:p>
    <w:p w14:paraId="5592FB0B" w14:textId="305DE474" w:rsidR="00BE027E" w:rsidRPr="00A46B43" w:rsidRDefault="007D78D5" w:rsidP="00E07A34">
      <w:pPr>
        <w:pStyle w:val="Heading2"/>
        <w:tabs>
          <w:tab w:val="left" w:pos="6296"/>
        </w:tabs>
        <w:spacing w:before="167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CARE_ASSISTANT_|_A_&amp;_A_ELDERLY_CARE_SERV"/>
      <w:bookmarkEnd w:id="4"/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Care</w:t>
      </w:r>
      <w:r w:rsidRPr="00A46B43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>Assistant</w:t>
      </w:r>
      <w:r w:rsidRPr="00A46B4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>|</w:t>
      </w:r>
      <w:r w:rsidRPr="00A46B43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A46B4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>&amp;</w:t>
      </w:r>
      <w:r w:rsidRPr="00A46B43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A46B43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>Elderly</w:t>
      </w:r>
      <w:r w:rsidRPr="00A46B43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>Care</w:t>
      </w:r>
      <w:r w:rsidRPr="00A46B43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>Services,</w:t>
      </w:r>
      <w:r w:rsidR="00EE0E6E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Lagos</w:t>
      </w:r>
      <w:r w:rsidR="00EE0E6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|</w:t>
      </w:r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A46B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>January</w:t>
      </w:r>
      <w:r w:rsidRPr="00A46B43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>2018</w:t>
      </w:r>
      <w:r w:rsidR="00EE0E6E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- </w:t>
      </w:r>
      <w:r w:rsidR="00117480">
        <w:rPr>
          <w:rFonts w:ascii="Times New Roman" w:hAnsi="Times New Roman" w:cs="Times New Roman"/>
          <w:b w:val="0"/>
          <w:bCs w:val="0"/>
          <w:sz w:val="24"/>
          <w:szCs w:val="24"/>
        </w:rPr>
        <w:t>November</w:t>
      </w:r>
      <w:r w:rsidR="005153D6" w:rsidRPr="00A46B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46B43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2</w:t>
      </w:r>
      <w:r w:rsidR="00AE5BFC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019</w:t>
      </w:r>
    </w:p>
    <w:p w14:paraId="1755A398" w14:textId="77777777" w:rsidR="00BF7F9C" w:rsidRDefault="008F3040" w:rsidP="00721AEA">
      <w:pPr>
        <w:pStyle w:val="ListParagraph"/>
        <w:numPr>
          <w:ilvl w:val="0"/>
          <w:numId w:val="10"/>
        </w:numPr>
        <w:tabs>
          <w:tab w:val="left" w:pos="820"/>
        </w:tabs>
        <w:spacing w:line="360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721AEA">
        <w:rPr>
          <w:rFonts w:ascii="Times New Roman" w:hAnsi="Times New Roman" w:cs="Times New Roman"/>
          <w:sz w:val="24"/>
          <w:szCs w:val="24"/>
        </w:rPr>
        <w:t xml:space="preserve">Assisted with daily activities, including bathing, dressing, and feeding, while respecting residents' dignity and privacy. </w:t>
      </w:r>
    </w:p>
    <w:p w14:paraId="02B5B2A9" w14:textId="1AFA81E3" w:rsidR="00BE027E" w:rsidRPr="00721AEA" w:rsidRDefault="008F3040" w:rsidP="00721AEA">
      <w:pPr>
        <w:pStyle w:val="ListParagraph"/>
        <w:numPr>
          <w:ilvl w:val="0"/>
          <w:numId w:val="10"/>
        </w:numPr>
        <w:tabs>
          <w:tab w:val="left" w:pos="820"/>
        </w:tabs>
        <w:spacing w:line="360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721AEA">
        <w:rPr>
          <w:rFonts w:ascii="Times New Roman" w:hAnsi="Times New Roman" w:cs="Times New Roman"/>
          <w:sz w:val="24"/>
          <w:szCs w:val="24"/>
        </w:rPr>
        <w:t>Provided compassionate care to residents in a nursing home setting, ensuring their comfort, safety, and well-being.</w:t>
      </w:r>
    </w:p>
    <w:p w14:paraId="2866C4A4" w14:textId="6482AD29" w:rsidR="00463925" w:rsidRPr="00463925" w:rsidRDefault="000E1912" w:rsidP="00721AEA">
      <w:pPr>
        <w:pStyle w:val="ListParagraph"/>
        <w:numPr>
          <w:ilvl w:val="0"/>
          <w:numId w:val="10"/>
        </w:numPr>
        <w:tabs>
          <w:tab w:val="left" w:pos="820"/>
        </w:tabs>
        <w:spacing w:before="7" w:line="36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0E1912">
        <w:rPr>
          <w:rFonts w:ascii="Times New Roman" w:hAnsi="Times New Roman" w:cs="Times New Roman"/>
          <w:sz w:val="24"/>
          <w:szCs w:val="24"/>
        </w:rPr>
        <w:t>Administered prescribed medications and accurately documented residents' health status.</w:t>
      </w:r>
      <w:r w:rsidR="008F3040" w:rsidRPr="00FE60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0F93B2D2" w14:textId="0AD855F8" w:rsidR="00BE027E" w:rsidRDefault="008F3040" w:rsidP="00721AEA">
      <w:pPr>
        <w:pStyle w:val="ListParagraph"/>
        <w:numPr>
          <w:ilvl w:val="0"/>
          <w:numId w:val="10"/>
        </w:numPr>
        <w:tabs>
          <w:tab w:val="left" w:pos="820"/>
        </w:tabs>
        <w:spacing w:before="7" w:line="36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FE60F7">
        <w:rPr>
          <w:rFonts w:ascii="Times New Roman" w:hAnsi="Times New Roman" w:cs="Times New Roman"/>
          <w:sz w:val="24"/>
          <w:szCs w:val="24"/>
        </w:rPr>
        <w:t>Monitored</w:t>
      </w:r>
      <w:r w:rsidRPr="00FE60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residents'</w:t>
      </w:r>
      <w:r w:rsidRPr="00FE60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vital signs and reported any abnormalities or changes to the nursing staff.</w:t>
      </w:r>
    </w:p>
    <w:p w14:paraId="0D848F34" w14:textId="262788FF" w:rsidR="00817B25" w:rsidRPr="00FE60F7" w:rsidRDefault="00817B25" w:rsidP="00721AEA">
      <w:pPr>
        <w:pStyle w:val="ListParagraph"/>
        <w:numPr>
          <w:ilvl w:val="0"/>
          <w:numId w:val="10"/>
        </w:numPr>
        <w:tabs>
          <w:tab w:val="left" w:pos="820"/>
        </w:tabs>
        <w:spacing w:before="7" w:line="36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9A5FEC">
        <w:rPr>
          <w:rFonts w:ascii="Times New Roman" w:hAnsi="Times New Roman" w:cs="Times New Roman"/>
          <w:spacing w:val="-4"/>
          <w:sz w:val="24"/>
          <w:szCs w:val="24"/>
        </w:rPr>
        <w:t>Assisted clients with healthcare appointments and support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0877FD04" w14:textId="77777777" w:rsidR="0084624E" w:rsidRPr="0084624E" w:rsidRDefault="008F3040" w:rsidP="00721AEA">
      <w:pPr>
        <w:pStyle w:val="ListParagraph"/>
        <w:numPr>
          <w:ilvl w:val="0"/>
          <w:numId w:val="10"/>
        </w:numPr>
        <w:tabs>
          <w:tab w:val="left" w:pos="820"/>
        </w:tabs>
        <w:spacing w:before="7" w:line="360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FE60F7">
        <w:rPr>
          <w:rFonts w:ascii="Times New Roman" w:hAnsi="Times New Roman" w:cs="Times New Roman"/>
          <w:sz w:val="24"/>
          <w:szCs w:val="24"/>
        </w:rPr>
        <w:t>Assisted</w:t>
      </w:r>
      <w:r w:rsidRPr="00FE60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in</w:t>
      </w:r>
      <w:r w:rsidRPr="00FE60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organizing</w:t>
      </w:r>
      <w:r w:rsidRPr="00FE60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and</w:t>
      </w:r>
      <w:r w:rsidRPr="00FE60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facilitating</w:t>
      </w:r>
      <w:r w:rsidRPr="00FE60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recreational</w:t>
      </w:r>
      <w:r w:rsidRPr="00FE60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activities</w:t>
      </w:r>
      <w:r w:rsidRPr="00FE60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and</w:t>
      </w:r>
      <w:r w:rsidRPr="00FE60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social</w:t>
      </w:r>
      <w:r w:rsidRPr="00FE60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events</w:t>
      </w:r>
      <w:r w:rsidRPr="00FE60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for</w:t>
      </w:r>
      <w:r w:rsidRPr="00FE60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residents.</w:t>
      </w:r>
    </w:p>
    <w:p w14:paraId="1B3D8587" w14:textId="6D985815" w:rsidR="00BE027E" w:rsidRDefault="008F3040" w:rsidP="00721AEA">
      <w:pPr>
        <w:pStyle w:val="ListParagraph"/>
        <w:numPr>
          <w:ilvl w:val="0"/>
          <w:numId w:val="10"/>
        </w:numPr>
        <w:tabs>
          <w:tab w:val="left" w:pos="820"/>
        </w:tabs>
        <w:spacing w:before="7" w:line="360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FE60F7">
        <w:rPr>
          <w:rFonts w:ascii="Times New Roman" w:hAnsi="Times New Roman" w:cs="Times New Roman"/>
          <w:sz w:val="24"/>
          <w:szCs w:val="24"/>
        </w:rPr>
        <w:t>Maintained</w:t>
      </w:r>
      <w:r w:rsidRPr="00FE60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60F7">
        <w:rPr>
          <w:rFonts w:ascii="Times New Roman" w:hAnsi="Times New Roman" w:cs="Times New Roman"/>
          <w:sz w:val="24"/>
          <w:szCs w:val="24"/>
        </w:rPr>
        <w:t>a clean and organized living environment, including room tidying and laundry services.</w:t>
      </w:r>
    </w:p>
    <w:p w14:paraId="5BE6F297" w14:textId="77777777" w:rsidR="001301F0" w:rsidRPr="000B5AD8" w:rsidRDefault="001301F0" w:rsidP="001301F0">
      <w:pPr>
        <w:pStyle w:val="ListParagraph"/>
        <w:tabs>
          <w:tab w:val="left" w:pos="820"/>
        </w:tabs>
        <w:spacing w:before="7" w:line="360" w:lineRule="auto"/>
        <w:ind w:left="720" w:right="284" w:firstLine="0"/>
        <w:rPr>
          <w:rFonts w:ascii="Times New Roman" w:hAnsi="Times New Roman" w:cs="Times New Roman"/>
          <w:sz w:val="24"/>
          <w:szCs w:val="24"/>
        </w:rPr>
      </w:pPr>
    </w:p>
    <w:p w14:paraId="223849C9" w14:textId="77777777" w:rsidR="00BE027E" w:rsidRPr="00212EFD" w:rsidRDefault="008F3040" w:rsidP="00E07A34">
      <w:pPr>
        <w:spacing w:line="360" w:lineRule="auto"/>
        <w:ind w:left="100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12EFD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SKILLS</w:t>
      </w:r>
    </w:p>
    <w:p w14:paraId="2EECE0C1" w14:textId="2E94EA5F" w:rsidR="007B7973" w:rsidRPr="001574F8" w:rsidRDefault="005D4672" w:rsidP="001574F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E60F7">
        <w:rPr>
          <w:rFonts w:ascii="Times New Roman" w:hAnsi="Times New Roman" w:cs="Times New Roman"/>
          <w:sz w:val="24"/>
          <w:szCs w:val="24"/>
        </w:rPr>
        <w:t>Strong communication and interpersonal skills</w:t>
      </w:r>
      <w:r w:rsidR="007B7973" w:rsidRPr="0048675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772594" w14:textId="3A2A619B" w:rsidR="007B7973" w:rsidRDefault="00F0373B" w:rsidP="0048675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0373B">
        <w:rPr>
          <w:rFonts w:ascii="Times New Roman" w:hAnsi="Times New Roman" w:cs="Times New Roman"/>
          <w:sz w:val="24"/>
          <w:szCs w:val="24"/>
        </w:rPr>
        <w:t>Observational Skills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B7973" w:rsidRPr="00486753">
        <w:rPr>
          <w:rFonts w:ascii="Times New Roman" w:hAnsi="Times New Roman" w:cs="Times New Roman"/>
          <w:sz w:val="24"/>
          <w:szCs w:val="24"/>
          <w:lang w:val="en-GB"/>
        </w:rPr>
        <w:t xml:space="preserve">Monitor and </w:t>
      </w:r>
      <w:r w:rsidR="00C125C5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C125C5" w:rsidRPr="00486753">
        <w:rPr>
          <w:rFonts w:ascii="Times New Roman" w:hAnsi="Times New Roman" w:cs="Times New Roman"/>
          <w:sz w:val="24"/>
          <w:szCs w:val="24"/>
          <w:lang w:val="en-GB"/>
        </w:rPr>
        <w:t>eport on</w:t>
      </w:r>
      <w:r w:rsidR="007B7973" w:rsidRPr="00486753">
        <w:rPr>
          <w:rFonts w:ascii="Times New Roman" w:hAnsi="Times New Roman" w:cs="Times New Roman"/>
          <w:sz w:val="24"/>
          <w:szCs w:val="24"/>
          <w:lang w:val="en-GB"/>
        </w:rPr>
        <w:t xml:space="preserve"> health changes.</w:t>
      </w:r>
    </w:p>
    <w:p w14:paraId="05E973F7" w14:textId="097423F6" w:rsidR="007B7973" w:rsidRPr="00486753" w:rsidRDefault="00CA1C24" w:rsidP="0048675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A1C24">
        <w:rPr>
          <w:rFonts w:ascii="Times New Roman" w:hAnsi="Times New Roman" w:cs="Times New Roman"/>
          <w:sz w:val="24"/>
          <w:szCs w:val="24"/>
        </w:rPr>
        <w:t>Patience and Resilience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B7973" w:rsidRPr="00486753">
        <w:rPr>
          <w:rFonts w:ascii="Times New Roman" w:hAnsi="Times New Roman" w:cs="Times New Roman"/>
          <w:sz w:val="24"/>
          <w:szCs w:val="24"/>
          <w:lang w:val="en-GB"/>
        </w:rPr>
        <w:t>Stay calm in difficult situations.</w:t>
      </w:r>
    </w:p>
    <w:p w14:paraId="535F68FF" w14:textId="209D748B" w:rsidR="00486753" w:rsidRPr="00486753" w:rsidRDefault="00F44799" w:rsidP="0048675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Team c</w:t>
      </w:r>
      <w:r w:rsidR="006A7D7B">
        <w:rPr>
          <w:rFonts w:ascii="Times New Roman" w:hAnsi="Times New Roman" w:cs="Times New Roman"/>
          <w:sz w:val="24"/>
          <w:szCs w:val="24"/>
        </w:rPr>
        <w:t xml:space="preserve">ollaboration: </w:t>
      </w:r>
      <w:r w:rsidR="00766C14" w:rsidRPr="00FE60F7">
        <w:rPr>
          <w:rFonts w:ascii="Times New Roman" w:hAnsi="Times New Roman" w:cs="Times New Roman"/>
          <w:sz w:val="24"/>
          <w:szCs w:val="24"/>
        </w:rPr>
        <w:t>Ability to work effectively in a team</w:t>
      </w:r>
      <w:r w:rsidR="00B7295D" w:rsidRPr="00B7295D">
        <w:rPr>
          <w:rFonts w:ascii="Times New Roman" w:hAnsi="Times New Roman" w:cs="Times New Roman"/>
          <w:sz w:val="24"/>
          <w:szCs w:val="24"/>
        </w:rPr>
        <w:t xml:space="preserve"> to provide quality care.</w:t>
      </w:r>
    </w:p>
    <w:p w14:paraId="68CC2061" w14:textId="62A2730D" w:rsidR="00BA5EDD" w:rsidRPr="00BA5EDD" w:rsidRDefault="00BA5EDD" w:rsidP="00BA5ED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5EDD">
        <w:rPr>
          <w:rFonts w:ascii="Times New Roman" w:hAnsi="Times New Roman" w:cs="Times New Roman"/>
          <w:sz w:val="24"/>
          <w:szCs w:val="24"/>
        </w:rPr>
        <w:t>Knowledge of health and safety regulations</w:t>
      </w:r>
      <w:r w:rsidR="004C4229">
        <w:rPr>
          <w:rFonts w:ascii="Times New Roman" w:hAnsi="Times New Roman" w:cs="Times New Roman"/>
          <w:sz w:val="24"/>
          <w:szCs w:val="24"/>
        </w:rPr>
        <w:t>.</w:t>
      </w:r>
    </w:p>
    <w:p w14:paraId="393B420F" w14:textId="1F1043EF" w:rsidR="007B7973" w:rsidRPr="00486753" w:rsidRDefault="00FC2582" w:rsidP="00FC258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2D89">
        <w:rPr>
          <w:rFonts w:ascii="Times New Roman" w:hAnsi="Times New Roman" w:cs="Times New Roman"/>
          <w:sz w:val="24"/>
          <w:szCs w:val="24"/>
        </w:rPr>
        <w:t>Empathy and Compassion</w:t>
      </w:r>
      <w:r w:rsidR="00DC40A7" w:rsidRPr="00DC40A7">
        <w:rPr>
          <w:rFonts w:ascii="Times New Roman" w:hAnsi="Times New Roman" w:cs="Times New Roman"/>
          <w:sz w:val="24"/>
          <w:szCs w:val="24"/>
        </w:rPr>
        <w:t>: Understanding clients emotional and physical challenges while providing compassionate support</w:t>
      </w:r>
      <w:r w:rsidR="007B7973" w:rsidRPr="0048675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2E02CE" w14:textId="0DC3F61C" w:rsidR="00297012" w:rsidRPr="00A55809" w:rsidRDefault="00890FC0" w:rsidP="00A5580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E60F7">
        <w:rPr>
          <w:rFonts w:ascii="Times New Roman" w:hAnsi="Times New Roman" w:cs="Times New Roman"/>
          <w:sz w:val="24"/>
          <w:szCs w:val="24"/>
        </w:rPr>
        <w:t xml:space="preserve">Proficient in </w:t>
      </w:r>
      <w:r w:rsidR="00763D39">
        <w:rPr>
          <w:rFonts w:ascii="Times New Roman" w:hAnsi="Times New Roman" w:cs="Times New Roman"/>
          <w:sz w:val="24"/>
          <w:szCs w:val="24"/>
        </w:rPr>
        <w:t>r</w:t>
      </w:r>
      <w:r w:rsidR="00763D39" w:rsidRPr="00763D39">
        <w:rPr>
          <w:rFonts w:ascii="Times New Roman" w:hAnsi="Times New Roman" w:cs="Times New Roman"/>
          <w:sz w:val="24"/>
          <w:szCs w:val="24"/>
        </w:rPr>
        <w:t>ecord-</w:t>
      </w:r>
      <w:r w:rsidR="00821977">
        <w:rPr>
          <w:rFonts w:ascii="Times New Roman" w:hAnsi="Times New Roman" w:cs="Times New Roman"/>
          <w:sz w:val="24"/>
          <w:szCs w:val="24"/>
        </w:rPr>
        <w:t>k</w:t>
      </w:r>
      <w:r w:rsidR="00763D39" w:rsidRPr="00763D39">
        <w:rPr>
          <w:rFonts w:ascii="Times New Roman" w:hAnsi="Times New Roman" w:cs="Times New Roman"/>
          <w:sz w:val="24"/>
          <w:szCs w:val="24"/>
        </w:rPr>
        <w:t xml:space="preserve">eeping and </w:t>
      </w:r>
      <w:r w:rsidR="00821977">
        <w:rPr>
          <w:rFonts w:ascii="Times New Roman" w:hAnsi="Times New Roman" w:cs="Times New Roman"/>
          <w:sz w:val="24"/>
          <w:szCs w:val="24"/>
        </w:rPr>
        <w:t>d</w:t>
      </w:r>
      <w:r w:rsidR="00763D39" w:rsidRPr="00763D39">
        <w:rPr>
          <w:rFonts w:ascii="Times New Roman" w:hAnsi="Times New Roman" w:cs="Times New Roman"/>
          <w:sz w:val="24"/>
          <w:szCs w:val="24"/>
        </w:rPr>
        <w:t>ocumentation</w:t>
      </w:r>
      <w:r w:rsidR="00232AB2">
        <w:rPr>
          <w:rFonts w:ascii="Times New Roman" w:hAnsi="Times New Roman" w:cs="Times New Roman"/>
          <w:sz w:val="24"/>
          <w:szCs w:val="24"/>
        </w:rPr>
        <w:t xml:space="preserve"> </w:t>
      </w:r>
      <w:r w:rsidR="00C125C5">
        <w:rPr>
          <w:rFonts w:ascii="Times New Roman" w:hAnsi="Times New Roman" w:cs="Times New Roman"/>
          <w:sz w:val="24"/>
          <w:szCs w:val="24"/>
        </w:rPr>
        <w:t>skills</w:t>
      </w:r>
      <w:r w:rsidR="007B7973" w:rsidRPr="0048675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0A3B688" w14:textId="77777777" w:rsidR="006C29EE" w:rsidRPr="00486753" w:rsidRDefault="006C29EE" w:rsidP="006C29EE">
      <w:pPr>
        <w:pStyle w:val="ListParagraph"/>
        <w:spacing w:line="360" w:lineRule="auto"/>
        <w:ind w:left="7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646480" w14:textId="77777777" w:rsidR="00DA788C" w:rsidRPr="00884733" w:rsidRDefault="00DA788C" w:rsidP="004B76F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733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24702F16" w14:textId="77777777" w:rsidR="00DA788C" w:rsidRPr="00884733" w:rsidRDefault="00DA788C" w:rsidP="004B76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84733">
        <w:rPr>
          <w:rFonts w:ascii="Times New Roman" w:hAnsi="Times New Roman" w:cs="Times New Roman"/>
          <w:b/>
          <w:bCs/>
        </w:rPr>
        <w:t>MSc</w:t>
      </w:r>
      <w:r w:rsidRPr="00884733">
        <w:rPr>
          <w:rFonts w:ascii="Times New Roman" w:hAnsi="Times New Roman" w:cs="Times New Roman"/>
        </w:rPr>
        <w:t xml:space="preserve">: </w:t>
      </w:r>
      <w:r w:rsidRPr="00884733">
        <w:rPr>
          <w:rFonts w:ascii="Times New Roman" w:hAnsi="Times New Roman" w:cs="Times New Roman"/>
          <w:b/>
          <w:bCs/>
        </w:rPr>
        <w:t xml:space="preserve">Data Science                                                                                                                    2023 - 2024 </w:t>
      </w:r>
    </w:p>
    <w:p w14:paraId="7ECB1563" w14:textId="77777777" w:rsidR="00DA788C" w:rsidRPr="00884733" w:rsidRDefault="00DA788C" w:rsidP="004B76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84733">
        <w:rPr>
          <w:rFonts w:ascii="Times New Roman" w:hAnsi="Times New Roman" w:cs="Times New Roman"/>
        </w:rPr>
        <w:t>Teesside University, Middlesbrough, England.                                                                     United Kingdom</w:t>
      </w:r>
    </w:p>
    <w:p w14:paraId="50007239" w14:textId="77777777" w:rsidR="00DA788C" w:rsidRPr="00884733" w:rsidRDefault="00DA788C" w:rsidP="004B76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C2AC6E7" w14:textId="77777777" w:rsidR="00DA788C" w:rsidRPr="00884733" w:rsidRDefault="00DA788C" w:rsidP="004B76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84733">
        <w:rPr>
          <w:rFonts w:ascii="Times New Roman" w:hAnsi="Times New Roman" w:cs="Times New Roman"/>
          <w:b/>
          <w:bCs/>
        </w:rPr>
        <w:t>BSc</w:t>
      </w:r>
      <w:r w:rsidRPr="00884733">
        <w:rPr>
          <w:rFonts w:ascii="Times New Roman" w:hAnsi="Times New Roman" w:cs="Times New Roman"/>
        </w:rPr>
        <w:t xml:space="preserve">: </w:t>
      </w:r>
      <w:r w:rsidRPr="00884733">
        <w:rPr>
          <w:rFonts w:ascii="Times New Roman" w:hAnsi="Times New Roman" w:cs="Times New Roman"/>
          <w:b/>
          <w:bCs/>
        </w:rPr>
        <w:t xml:space="preserve">Computer Science                                                                                                           2012 - 2016 </w:t>
      </w:r>
    </w:p>
    <w:p w14:paraId="501D6FB9" w14:textId="77777777" w:rsidR="00DA788C" w:rsidRPr="00884733" w:rsidRDefault="00DA788C" w:rsidP="004B76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84733">
        <w:rPr>
          <w:rFonts w:ascii="Times New Roman" w:hAnsi="Times New Roman" w:cs="Times New Roman"/>
        </w:rPr>
        <w:t xml:space="preserve">Michael Okpara University of Agriculture, </w:t>
      </w:r>
      <w:proofErr w:type="spellStart"/>
      <w:r w:rsidRPr="00884733">
        <w:rPr>
          <w:rFonts w:ascii="Times New Roman" w:hAnsi="Times New Roman" w:cs="Times New Roman"/>
        </w:rPr>
        <w:t>Umudike</w:t>
      </w:r>
      <w:proofErr w:type="spellEnd"/>
      <w:r w:rsidRPr="00884733">
        <w:rPr>
          <w:rFonts w:ascii="Times New Roman" w:hAnsi="Times New Roman" w:cs="Times New Roman"/>
        </w:rPr>
        <w:t>.                                                                Abia State</w:t>
      </w:r>
    </w:p>
    <w:p w14:paraId="1453E3F3" w14:textId="77777777" w:rsidR="00DA788C" w:rsidRPr="00884733" w:rsidRDefault="00DA788C" w:rsidP="004B76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AADF96E" w14:textId="77777777" w:rsidR="002061CD" w:rsidRPr="00884733" w:rsidRDefault="002061CD" w:rsidP="004B76FC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884733">
        <w:rPr>
          <w:rFonts w:ascii="Times New Roman" w:hAnsi="Times New Roman" w:cs="Times New Roman"/>
          <w:b/>
          <w:bCs/>
          <w:color w:val="000000" w:themeColor="text1"/>
          <w:spacing w:val="-2"/>
          <w:u w:val="none"/>
        </w:rPr>
        <w:t>CERTIFICATION</w:t>
      </w:r>
    </w:p>
    <w:p w14:paraId="523C34AC" w14:textId="77777777" w:rsidR="00884733" w:rsidRPr="00884733" w:rsidRDefault="00884733" w:rsidP="004B76F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84733">
        <w:rPr>
          <w:rFonts w:ascii="Times New Roman" w:hAnsi="Times New Roman" w:cs="Times New Roman"/>
          <w:color w:val="000000" w:themeColor="text1"/>
        </w:rPr>
        <w:t>THE CARE CERTIFICATE</w:t>
      </w:r>
    </w:p>
    <w:p w14:paraId="324ACFA6" w14:textId="77777777" w:rsidR="006C29EE" w:rsidRPr="00884733" w:rsidRDefault="006C29EE" w:rsidP="004B76F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9AEF9" w14:textId="77777777" w:rsidR="002061CD" w:rsidRPr="00884733" w:rsidRDefault="002061CD" w:rsidP="004B76FC">
      <w:pPr>
        <w:pStyle w:val="BodyText"/>
        <w:spacing w:line="276" w:lineRule="auto"/>
        <w:ind w:left="0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884733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14:paraId="5E4A47DE" w14:textId="77777777" w:rsidR="002061CD" w:rsidRPr="00884733" w:rsidRDefault="002061CD" w:rsidP="004B76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33">
        <w:rPr>
          <w:rFonts w:ascii="Times New Roman" w:hAnsi="Times New Roman" w:cs="Times New Roman"/>
          <w:sz w:val="24"/>
          <w:szCs w:val="24"/>
        </w:rPr>
        <w:t>Available</w:t>
      </w:r>
      <w:r w:rsidRPr="0088473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84733">
        <w:rPr>
          <w:rFonts w:ascii="Times New Roman" w:hAnsi="Times New Roman" w:cs="Times New Roman"/>
          <w:sz w:val="24"/>
          <w:szCs w:val="24"/>
        </w:rPr>
        <w:t>Upon</w:t>
      </w:r>
      <w:r w:rsidRPr="0088473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84733">
        <w:rPr>
          <w:rFonts w:ascii="Times New Roman" w:hAnsi="Times New Roman" w:cs="Times New Roman"/>
          <w:spacing w:val="-2"/>
          <w:sz w:val="24"/>
          <w:szCs w:val="24"/>
        </w:rPr>
        <w:t>Request</w:t>
      </w:r>
    </w:p>
    <w:p w14:paraId="09C3785A" w14:textId="77777777" w:rsidR="00297012" w:rsidRPr="00FE60F7" w:rsidRDefault="00297012" w:rsidP="00E07A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97012" w:rsidRPr="00FE60F7" w:rsidSect="00A958A4">
      <w:type w:val="continuous"/>
      <w:pgSz w:w="12240" w:h="15840"/>
      <w:pgMar w:top="1460" w:right="616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AE80" w14:textId="77777777" w:rsidR="00636B86" w:rsidRDefault="00636B86" w:rsidP="00BD1D38">
      <w:r>
        <w:separator/>
      </w:r>
    </w:p>
  </w:endnote>
  <w:endnote w:type="continuationSeparator" w:id="0">
    <w:p w14:paraId="709A56EE" w14:textId="77777777" w:rsidR="00636B86" w:rsidRDefault="00636B86" w:rsidP="00BD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6AC2" w14:textId="77777777" w:rsidR="00636B86" w:rsidRDefault="00636B86" w:rsidP="00BD1D38">
      <w:r>
        <w:separator/>
      </w:r>
    </w:p>
  </w:footnote>
  <w:footnote w:type="continuationSeparator" w:id="0">
    <w:p w14:paraId="5FF74029" w14:textId="77777777" w:rsidR="00636B86" w:rsidRDefault="00636B86" w:rsidP="00BD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1F60648"/>
    <w:lvl w:ilvl="0" w:tplc="4D181196">
      <w:start w:val="1"/>
      <w:numFmt w:val="bullet"/>
      <w:lvlText w:val="●"/>
      <w:lvlJc w:val="left"/>
      <w:pPr>
        <w:ind w:left="670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267819D2">
      <w:start w:val="1"/>
      <w:numFmt w:val="bullet"/>
      <w:lvlText w:val="•"/>
      <w:lvlJc w:val="left"/>
      <w:pPr>
        <w:ind w:left="1129" w:hanging="252"/>
      </w:pPr>
      <w:rPr>
        <w:rFonts w:hint="default"/>
        <w:lang w:val="en-US" w:eastAsia="en-US" w:bidi="ar-SA"/>
      </w:rPr>
    </w:lvl>
    <w:lvl w:ilvl="2" w:tplc="01FA2E7C">
      <w:start w:val="1"/>
      <w:numFmt w:val="bullet"/>
      <w:lvlText w:val="•"/>
      <w:lvlJc w:val="left"/>
      <w:pPr>
        <w:ind w:left="1578" w:hanging="252"/>
      </w:pPr>
      <w:rPr>
        <w:rFonts w:hint="default"/>
        <w:lang w:val="en-US" w:eastAsia="en-US" w:bidi="ar-SA"/>
      </w:rPr>
    </w:lvl>
    <w:lvl w:ilvl="3" w:tplc="A4F6EC70">
      <w:start w:val="1"/>
      <w:numFmt w:val="bullet"/>
      <w:lvlText w:val="•"/>
      <w:lvlJc w:val="left"/>
      <w:pPr>
        <w:ind w:left="2027" w:hanging="252"/>
      </w:pPr>
      <w:rPr>
        <w:rFonts w:hint="default"/>
        <w:lang w:val="en-US" w:eastAsia="en-US" w:bidi="ar-SA"/>
      </w:rPr>
    </w:lvl>
    <w:lvl w:ilvl="4" w:tplc="2F4CE3C8">
      <w:start w:val="1"/>
      <w:numFmt w:val="bullet"/>
      <w:lvlText w:val="•"/>
      <w:lvlJc w:val="left"/>
      <w:pPr>
        <w:ind w:left="2477" w:hanging="252"/>
      </w:pPr>
      <w:rPr>
        <w:rFonts w:hint="default"/>
        <w:lang w:val="en-US" w:eastAsia="en-US" w:bidi="ar-SA"/>
      </w:rPr>
    </w:lvl>
    <w:lvl w:ilvl="5" w:tplc="043A7D70">
      <w:start w:val="1"/>
      <w:numFmt w:val="bullet"/>
      <w:lvlText w:val="•"/>
      <w:lvlJc w:val="left"/>
      <w:pPr>
        <w:ind w:left="2926" w:hanging="252"/>
      </w:pPr>
      <w:rPr>
        <w:rFonts w:hint="default"/>
        <w:lang w:val="en-US" w:eastAsia="en-US" w:bidi="ar-SA"/>
      </w:rPr>
    </w:lvl>
    <w:lvl w:ilvl="6" w:tplc="C65082AA">
      <w:start w:val="1"/>
      <w:numFmt w:val="bullet"/>
      <w:lvlText w:val="•"/>
      <w:lvlJc w:val="left"/>
      <w:pPr>
        <w:ind w:left="3375" w:hanging="252"/>
      </w:pPr>
      <w:rPr>
        <w:rFonts w:hint="default"/>
        <w:lang w:val="en-US" w:eastAsia="en-US" w:bidi="ar-SA"/>
      </w:rPr>
    </w:lvl>
    <w:lvl w:ilvl="7" w:tplc="4EE41A2A">
      <w:start w:val="1"/>
      <w:numFmt w:val="bullet"/>
      <w:lvlText w:val="•"/>
      <w:lvlJc w:val="left"/>
      <w:pPr>
        <w:ind w:left="3825" w:hanging="252"/>
      </w:pPr>
      <w:rPr>
        <w:rFonts w:hint="default"/>
        <w:lang w:val="en-US" w:eastAsia="en-US" w:bidi="ar-SA"/>
      </w:rPr>
    </w:lvl>
    <w:lvl w:ilvl="8" w:tplc="0B121696">
      <w:start w:val="1"/>
      <w:numFmt w:val="bullet"/>
      <w:lvlText w:val="•"/>
      <w:lvlJc w:val="left"/>
      <w:pPr>
        <w:ind w:left="4274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037E32B1"/>
    <w:multiLevelType w:val="hybridMultilevel"/>
    <w:tmpl w:val="3EC2FA8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E742E7"/>
    <w:multiLevelType w:val="hybridMultilevel"/>
    <w:tmpl w:val="9FA62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E5A4C"/>
    <w:multiLevelType w:val="hybridMultilevel"/>
    <w:tmpl w:val="C7548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61E4F"/>
    <w:multiLevelType w:val="hybridMultilevel"/>
    <w:tmpl w:val="F906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5674"/>
    <w:multiLevelType w:val="hybridMultilevel"/>
    <w:tmpl w:val="E4CAC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407E0"/>
    <w:multiLevelType w:val="hybridMultilevel"/>
    <w:tmpl w:val="91283CF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39312D6"/>
    <w:multiLevelType w:val="hybridMultilevel"/>
    <w:tmpl w:val="522CE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12D38"/>
    <w:multiLevelType w:val="hybridMultilevel"/>
    <w:tmpl w:val="ACB8B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5F"/>
    <w:multiLevelType w:val="hybridMultilevel"/>
    <w:tmpl w:val="B2469AE8"/>
    <w:lvl w:ilvl="0" w:tplc="2D101A6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70319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42068A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3C7234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D55CCF2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34FE4B8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7C6712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9648E5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01D8145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47C6017"/>
    <w:multiLevelType w:val="hybridMultilevel"/>
    <w:tmpl w:val="516AC1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B1857"/>
    <w:multiLevelType w:val="hybridMultilevel"/>
    <w:tmpl w:val="F4645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713B4"/>
    <w:multiLevelType w:val="hybridMultilevel"/>
    <w:tmpl w:val="3E6AF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46DBC"/>
    <w:multiLevelType w:val="hybridMultilevel"/>
    <w:tmpl w:val="373A0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4623E"/>
    <w:multiLevelType w:val="hybridMultilevel"/>
    <w:tmpl w:val="CA6E5C62"/>
    <w:lvl w:ilvl="0" w:tplc="B7608F80">
      <w:numFmt w:val="bullet"/>
      <w:lvlText w:val=""/>
      <w:lvlJc w:val="left"/>
      <w:pPr>
        <w:ind w:left="460" w:hanging="360"/>
      </w:pPr>
      <w:rPr>
        <w:rFonts w:ascii="Times New Roman" w:eastAsia="Calibri Ligh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792D0BE6"/>
    <w:multiLevelType w:val="hybridMultilevel"/>
    <w:tmpl w:val="CE041C1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B2A4304"/>
    <w:multiLevelType w:val="hybridMultilevel"/>
    <w:tmpl w:val="4E22E7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5708">
    <w:abstractNumId w:val="9"/>
  </w:num>
  <w:num w:numId="2" w16cid:durableId="686176656">
    <w:abstractNumId w:val="6"/>
  </w:num>
  <w:num w:numId="3" w16cid:durableId="143741747">
    <w:abstractNumId w:val="4"/>
  </w:num>
  <w:num w:numId="4" w16cid:durableId="1408917345">
    <w:abstractNumId w:val="12"/>
  </w:num>
  <w:num w:numId="5" w16cid:durableId="547841754">
    <w:abstractNumId w:val="3"/>
  </w:num>
  <w:num w:numId="6" w16cid:durableId="661659102">
    <w:abstractNumId w:val="2"/>
  </w:num>
  <w:num w:numId="7" w16cid:durableId="1691107472">
    <w:abstractNumId w:val="1"/>
  </w:num>
  <w:num w:numId="8" w16cid:durableId="665059830">
    <w:abstractNumId w:val="15"/>
  </w:num>
  <w:num w:numId="9" w16cid:durableId="495345719">
    <w:abstractNumId w:val="13"/>
  </w:num>
  <w:num w:numId="10" w16cid:durableId="1266695547">
    <w:abstractNumId w:val="11"/>
  </w:num>
  <w:num w:numId="11" w16cid:durableId="2013557116">
    <w:abstractNumId w:val="0"/>
  </w:num>
  <w:num w:numId="12" w16cid:durableId="1358503018">
    <w:abstractNumId w:val="10"/>
  </w:num>
  <w:num w:numId="13" w16cid:durableId="373045591">
    <w:abstractNumId w:val="16"/>
  </w:num>
  <w:num w:numId="14" w16cid:durableId="1628584671">
    <w:abstractNumId w:val="8"/>
  </w:num>
  <w:num w:numId="15" w16cid:durableId="1613591106">
    <w:abstractNumId w:val="5"/>
  </w:num>
  <w:num w:numId="16" w16cid:durableId="918248402">
    <w:abstractNumId w:val="14"/>
  </w:num>
  <w:num w:numId="17" w16cid:durableId="1595243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27E"/>
    <w:rsid w:val="00004F84"/>
    <w:rsid w:val="0007462D"/>
    <w:rsid w:val="000B16EA"/>
    <w:rsid w:val="000B2072"/>
    <w:rsid w:val="000B5AD8"/>
    <w:rsid w:val="000E1912"/>
    <w:rsid w:val="000F6C0C"/>
    <w:rsid w:val="00117480"/>
    <w:rsid w:val="001301F0"/>
    <w:rsid w:val="001431BD"/>
    <w:rsid w:val="001567C5"/>
    <w:rsid w:val="001574F8"/>
    <w:rsid w:val="00180E30"/>
    <w:rsid w:val="001901BC"/>
    <w:rsid w:val="00195049"/>
    <w:rsid w:val="001B1635"/>
    <w:rsid w:val="001C0C7C"/>
    <w:rsid w:val="001D603B"/>
    <w:rsid w:val="001F3DB7"/>
    <w:rsid w:val="001F68E4"/>
    <w:rsid w:val="0020149A"/>
    <w:rsid w:val="002061CD"/>
    <w:rsid w:val="00212EFD"/>
    <w:rsid w:val="00222428"/>
    <w:rsid w:val="00232AB2"/>
    <w:rsid w:val="00256BCB"/>
    <w:rsid w:val="00261BDB"/>
    <w:rsid w:val="002636AE"/>
    <w:rsid w:val="002671BD"/>
    <w:rsid w:val="002762A6"/>
    <w:rsid w:val="00277C1A"/>
    <w:rsid w:val="00287177"/>
    <w:rsid w:val="00297012"/>
    <w:rsid w:val="002B5EF7"/>
    <w:rsid w:val="002F2297"/>
    <w:rsid w:val="0030513E"/>
    <w:rsid w:val="00311328"/>
    <w:rsid w:val="003262F3"/>
    <w:rsid w:val="003375CC"/>
    <w:rsid w:val="0034102B"/>
    <w:rsid w:val="003426A8"/>
    <w:rsid w:val="00357C32"/>
    <w:rsid w:val="003636CA"/>
    <w:rsid w:val="0039147F"/>
    <w:rsid w:val="003C736F"/>
    <w:rsid w:val="003D5548"/>
    <w:rsid w:val="003F1AA5"/>
    <w:rsid w:val="003F6651"/>
    <w:rsid w:val="00407BB0"/>
    <w:rsid w:val="00425330"/>
    <w:rsid w:val="00463925"/>
    <w:rsid w:val="004732AB"/>
    <w:rsid w:val="004772FE"/>
    <w:rsid w:val="00486753"/>
    <w:rsid w:val="004A140D"/>
    <w:rsid w:val="004A1B76"/>
    <w:rsid w:val="004B38D8"/>
    <w:rsid w:val="004B76FC"/>
    <w:rsid w:val="004C248D"/>
    <w:rsid w:val="004C3599"/>
    <w:rsid w:val="004C3948"/>
    <w:rsid w:val="004C4229"/>
    <w:rsid w:val="004E4E83"/>
    <w:rsid w:val="004F3BFE"/>
    <w:rsid w:val="004F606C"/>
    <w:rsid w:val="0050657B"/>
    <w:rsid w:val="00514762"/>
    <w:rsid w:val="005153D6"/>
    <w:rsid w:val="00543C8E"/>
    <w:rsid w:val="00546F07"/>
    <w:rsid w:val="005549DF"/>
    <w:rsid w:val="00557BDF"/>
    <w:rsid w:val="00574DD2"/>
    <w:rsid w:val="0057558D"/>
    <w:rsid w:val="005820AF"/>
    <w:rsid w:val="00583C10"/>
    <w:rsid w:val="005929C5"/>
    <w:rsid w:val="005A4DB3"/>
    <w:rsid w:val="005C7B17"/>
    <w:rsid w:val="005D4672"/>
    <w:rsid w:val="005F465C"/>
    <w:rsid w:val="00604E7A"/>
    <w:rsid w:val="0061254E"/>
    <w:rsid w:val="00613F61"/>
    <w:rsid w:val="00627E51"/>
    <w:rsid w:val="006358F7"/>
    <w:rsid w:val="00636B86"/>
    <w:rsid w:val="00653116"/>
    <w:rsid w:val="00654AC0"/>
    <w:rsid w:val="00654C5A"/>
    <w:rsid w:val="006571B4"/>
    <w:rsid w:val="00675C11"/>
    <w:rsid w:val="006851FE"/>
    <w:rsid w:val="00695570"/>
    <w:rsid w:val="006A3953"/>
    <w:rsid w:val="006A7D7B"/>
    <w:rsid w:val="006B20FA"/>
    <w:rsid w:val="006C29EE"/>
    <w:rsid w:val="006C3FFE"/>
    <w:rsid w:val="006E2280"/>
    <w:rsid w:val="00702BE2"/>
    <w:rsid w:val="00713E83"/>
    <w:rsid w:val="00721AEA"/>
    <w:rsid w:val="0072622C"/>
    <w:rsid w:val="00734FE0"/>
    <w:rsid w:val="00740D8E"/>
    <w:rsid w:val="00763D39"/>
    <w:rsid w:val="00764467"/>
    <w:rsid w:val="00766C14"/>
    <w:rsid w:val="00780AE5"/>
    <w:rsid w:val="00787856"/>
    <w:rsid w:val="007B352F"/>
    <w:rsid w:val="007B7973"/>
    <w:rsid w:val="007C5959"/>
    <w:rsid w:val="007D78D5"/>
    <w:rsid w:val="007D7C7E"/>
    <w:rsid w:val="007E1C29"/>
    <w:rsid w:val="00801927"/>
    <w:rsid w:val="00807F81"/>
    <w:rsid w:val="00817B25"/>
    <w:rsid w:val="00821388"/>
    <w:rsid w:val="00821977"/>
    <w:rsid w:val="00833C0E"/>
    <w:rsid w:val="00837F27"/>
    <w:rsid w:val="0084624E"/>
    <w:rsid w:val="00860A54"/>
    <w:rsid w:val="0086367C"/>
    <w:rsid w:val="00864FB5"/>
    <w:rsid w:val="00876314"/>
    <w:rsid w:val="00884733"/>
    <w:rsid w:val="0088499A"/>
    <w:rsid w:val="00890FC0"/>
    <w:rsid w:val="008936CC"/>
    <w:rsid w:val="008C4A8F"/>
    <w:rsid w:val="008F3040"/>
    <w:rsid w:val="008F711D"/>
    <w:rsid w:val="0092533E"/>
    <w:rsid w:val="00936235"/>
    <w:rsid w:val="009525AC"/>
    <w:rsid w:val="0095599C"/>
    <w:rsid w:val="009704D5"/>
    <w:rsid w:val="009709A2"/>
    <w:rsid w:val="00990E90"/>
    <w:rsid w:val="00992C88"/>
    <w:rsid w:val="009A5FEC"/>
    <w:rsid w:val="009B2032"/>
    <w:rsid w:val="009E2D89"/>
    <w:rsid w:val="00A23502"/>
    <w:rsid w:val="00A469B0"/>
    <w:rsid w:val="00A46B43"/>
    <w:rsid w:val="00A55809"/>
    <w:rsid w:val="00A73696"/>
    <w:rsid w:val="00A75ABD"/>
    <w:rsid w:val="00A958A4"/>
    <w:rsid w:val="00AA1ED8"/>
    <w:rsid w:val="00AA4217"/>
    <w:rsid w:val="00AE5BFC"/>
    <w:rsid w:val="00B00F5C"/>
    <w:rsid w:val="00B05633"/>
    <w:rsid w:val="00B47B5C"/>
    <w:rsid w:val="00B55AB1"/>
    <w:rsid w:val="00B7295D"/>
    <w:rsid w:val="00BA5EDD"/>
    <w:rsid w:val="00BC414A"/>
    <w:rsid w:val="00BD1D38"/>
    <w:rsid w:val="00BD36FF"/>
    <w:rsid w:val="00BD7CED"/>
    <w:rsid w:val="00BE027E"/>
    <w:rsid w:val="00BF495C"/>
    <w:rsid w:val="00BF7F9C"/>
    <w:rsid w:val="00C125C5"/>
    <w:rsid w:val="00C15BDC"/>
    <w:rsid w:val="00C21C81"/>
    <w:rsid w:val="00C52F54"/>
    <w:rsid w:val="00C93812"/>
    <w:rsid w:val="00CA1C24"/>
    <w:rsid w:val="00CB084D"/>
    <w:rsid w:val="00CC1856"/>
    <w:rsid w:val="00D01CCF"/>
    <w:rsid w:val="00D25627"/>
    <w:rsid w:val="00D30960"/>
    <w:rsid w:val="00D33950"/>
    <w:rsid w:val="00D44421"/>
    <w:rsid w:val="00D468E7"/>
    <w:rsid w:val="00D50949"/>
    <w:rsid w:val="00D53C8A"/>
    <w:rsid w:val="00D56022"/>
    <w:rsid w:val="00D62EF2"/>
    <w:rsid w:val="00D879BE"/>
    <w:rsid w:val="00DA788C"/>
    <w:rsid w:val="00DB5D3A"/>
    <w:rsid w:val="00DC40A7"/>
    <w:rsid w:val="00DD3BEA"/>
    <w:rsid w:val="00DF5B33"/>
    <w:rsid w:val="00DF5F73"/>
    <w:rsid w:val="00E04126"/>
    <w:rsid w:val="00E07A34"/>
    <w:rsid w:val="00E21B19"/>
    <w:rsid w:val="00E5784B"/>
    <w:rsid w:val="00E71E5B"/>
    <w:rsid w:val="00EE0E6E"/>
    <w:rsid w:val="00EE124E"/>
    <w:rsid w:val="00F0373B"/>
    <w:rsid w:val="00F14517"/>
    <w:rsid w:val="00F204BC"/>
    <w:rsid w:val="00F44799"/>
    <w:rsid w:val="00F51F07"/>
    <w:rsid w:val="00F60FC7"/>
    <w:rsid w:val="00F679FF"/>
    <w:rsid w:val="00F72E84"/>
    <w:rsid w:val="00FA3021"/>
    <w:rsid w:val="00FC07B0"/>
    <w:rsid w:val="00FC2582"/>
    <w:rsid w:val="00FE1473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4CFA"/>
  <w15:docId w15:val="{5F19F9C5-87C8-484A-85E1-B7F78A64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 Light" w:eastAsia="Calibri Light" w:hAnsi="Calibri Light" w:cs="Calibri Light"/>
      <w:sz w:val="24"/>
      <w:szCs w:val="24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268" w:lineRule="exact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64" w:lineRule="exact"/>
      <w:ind w:left="26" w:right="16"/>
      <w:jc w:val="center"/>
    </w:pPr>
    <w:rPr>
      <w:rFonts w:ascii="Calibri Light" w:eastAsia="Calibri Light" w:hAnsi="Calibri Light" w:cs="Calibri Light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3"/>
      <w:ind w:left="820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7F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F8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9147F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E71E5B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D1D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D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1D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D3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:%20dikelinda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AJIBOYE, PAUL (Student)</dc:creator>
  <dc:description/>
  <cp:lastModifiedBy>DIKE, NJIDEKA (Student)</cp:lastModifiedBy>
  <cp:revision>185</cp:revision>
  <dcterms:created xsi:type="dcterms:W3CDTF">2024-09-25T16:54:00Z</dcterms:created>
  <dcterms:modified xsi:type="dcterms:W3CDTF">2025-03-03T09:10:00Z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2023-12-10T00:00:00Z</vt:filetime>
  </property>
  <property fmtid="{D5CDD505-2E9C-101B-9397-08002B2CF9AE}" pid="5" name="SourceModified">
    <vt:lpwstr>D:20230620105401+09'54'</vt:lpwstr>
  </property>
</Properties>
</file>